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35668" w14:textId="77777777" w:rsidR="00B36E1A" w:rsidRPr="001353A4" w:rsidRDefault="00B36E1A" w:rsidP="000F353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 w:rsidR="002D6E96">
        <w:rPr>
          <w:rFonts w:cs="B Titr" w:hint="cs"/>
          <w:sz w:val="21"/>
          <w:szCs w:val="21"/>
          <w:rtl/>
        </w:rPr>
        <w:t xml:space="preserve"> </w:t>
      </w:r>
    </w:p>
    <w:p w14:paraId="0C36B38B" w14:textId="77777777" w:rsidR="00B36E1A" w:rsidRPr="001353A4" w:rsidRDefault="00205C7E" w:rsidP="00205C7E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="00B36E1A"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="00B36E1A" w:rsidRPr="001353A4">
        <w:rPr>
          <w:rFonts w:cs="B Titr"/>
          <w:sz w:val="21"/>
          <w:szCs w:val="21"/>
          <w:rtl/>
        </w:rPr>
        <w:t xml:space="preserve"> دانشگاه علوم پزشک</w:t>
      </w:r>
      <w:r w:rsidR="00B36E1A" w:rsidRPr="001353A4">
        <w:rPr>
          <w:rFonts w:cs="B Titr" w:hint="cs"/>
          <w:sz w:val="21"/>
          <w:szCs w:val="21"/>
          <w:rtl/>
        </w:rPr>
        <w:t>ی</w:t>
      </w:r>
      <w:r w:rsidR="00B36E1A" w:rsidRPr="001353A4">
        <w:rPr>
          <w:rFonts w:cs="B Titr"/>
          <w:sz w:val="21"/>
          <w:szCs w:val="21"/>
          <w:rtl/>
        </w:rPr>
        <w:t xml:space="preserve"> اهواز</w:t>
      </w:r>
    </w:p>
    <w:p w14:paraId="29929438" w14:textId="77777777" w:rsidR="00B36E1A" w:rsidRPr="001353A4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914"/>
        <w:gridCol w:w="1897"/>
        <w:gridCol w:w="343"/>
        <w:gridCol w:w="848"/>
        <w:gridCol w:w="1559"/>
        <w:gridCol w:w="850"/>
        <w:gridCol w:w="851"/>
        <w:gridCol w:w="1276"/>
      </w:tblGrid>
      <w:tr w:rsidR="006808F7" w14:paraId="2DA32994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CEF13" w14:textId="534F7CD0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C97B9" w14:textId="77777777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 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57CBC" w14:textId="1F258A15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3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EFAB0" w14:textId="71CE7785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83E2DE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5D736E" w14:paraId="556B0A58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EDED1" w14:textId="21295ECA" w:rsidR="00B36E1A" w:rsidRPr="001353A4" w:rsidRDefault="00B36E1A" w:rsidP="00097C1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C7A35">
              <w:rPr>
                <w:rtl/>
              </w:rPr>
              <w:t xml:space="preserve"> 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>تعريف از ديدگاهها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 xml:space="preserve"> مختلف</w:t>
            </w:r>
            <w:r w:rsidR="00D853C2">
              <w:rPr>
                <w:rFonts w:cs="B Yagut" w:hint="cs"/>
                <w:sz w:val="19"/>
                <w:szCs w:val="19"/>
                <w:rtl/>
              </w:rPr>
              <w:t xml:space="preserve"> و </w:t>
            </w:r>
            <w:r w:rsidR="00D853C2" w:rsidRPr="00D853C2">
              <w:rPr>
                <w:rFonts w:cs="B Yagut" w:hint="eastAsia"/>
                <w:sz w:val="19"/>
                <w:szCs w:val="19"/>
                <w:rtl/>
              </w:rPr>
              <w:t>آشنا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یی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 xml:space="preserve"> با مقدمه و تار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="00D853C2" w:rsidRPr="00D853C2">
              <w:rPr>
                <w:rFonts w:cs="B Yagut" w:hint="eastAsia"/>
                <w:sz w:val="19"/>
                <w:szCs w:val="19"/>
                <w:rtl/>
              </w:rPr>
              <w:t>خچه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 xml:space="preserve"> جامعه شناس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 xml:space="preserve"> و جامعه شناس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 xml:space="preserve"> پزشک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6DFC8" w14:textId="517FCAD1" w:rsidR="00B36E1A" w:rsidRPr="001353A4" w:rsidRDefault="00032BB9" w:rsidP="00D853C2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3374E">
              <w:rPr>
                <w:rFonts w:cs="B Yagut" w:hint="cs"/>
                <w:sz w:val="19"/>
                <w:szCs w:val="19"/>
                <w:rtl/>
              </w:rPr>
              <w:t xml:space="preserve"> کارشناسی بهداشت </w:t>
            </w:r>
            <w:r w:rsidR="00D853C2">
              <w:rPr>
                <w:rFonts w:cs="B Yagut" w:hint="cs"/>
                <w:sz w:val="19"/>
                <w:szCs w:val="19"/>
                <w:rtl/>
              </w:rPr>
              <w:t>مدارس</w:t>
            </w:r>
          </w:p>
        </w:tc>
        <w:tc>
          <w:tcPr>
            <w:tcW w:w="3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3A5B2" w14:textId="77777777"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2402EC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84D51" w14:textId="161581B8" w:rsidR="00B36E1A" w:rsidRPr="001353A4" w:rsidRDefault="00B36E1A" w:rsidP="00D853C2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8C7A35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D853C2">
              <w:rPr>
                <w:rFonts w:cs="B Yagut" w:hint="cs"/>
                <w:sz w:val="19"/>
                <w:szCs w:val="19"/>
                <w:rtl/>
              </w:rPr>
              <w:t>فاطمه عادلی راد</w:t>
            </w:r>
          </w:p>
        </w:tc>
      </w:tr>
      <w:tr w:rsidR="00B36E1A" w14:paraId="6115D6D5" w14:textId="77777777" w:rsidTr="006808F7">
        <w:trPr>
          <w:trHeight w:val="331"/>
          <w:jc w:val="center"/>
        </w:trPr>
        <w:tc>
          <w:tcPr>
            <w:tcW w:w="14317" w:type="dxa"/>
            <w:gridSpan w:val="10"/>
          </w:tcPr>
          <w:p w14:paraId="0678BDCB" w14:textId="65BF4779" w:rsidR="00B36E1A" w:rsidRPr="001353A4" w:rsidRDefault="0064408C" w:rsidP="0064408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>مفهوم جامعه شناس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 xml:space="preserve"> و جامعه شناس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="00D853C2" w:rsidRPr="00D853C2">
              <w:rPr>
                <w:rFonts w:cs="B Yagut"/>
                <w:sz w:val="19"/>
                <w:szCs w:val="19"/>
                <w:rtl/>
              </w:rPr>
              <w:t xml:space="preserve"> پزشک</w:t>
            </w:r>
            <w:r w:rsidR="00D853C2" w:rsidRPr="00D853C2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E6146A" w14:paraId="70DCE19B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1DDF8B2A" w14:textId="77777777"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23EA7F4F" w14:textId="77777777"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622C440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ECFC130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733324AD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 w14:paraId="0C1303AD" w14:textId="77777777" w:rsidR="00E6146A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5080BD04" w14:textId="77777777" w:rsidR="00E6146A" w:rsidRPr="00843FA4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75E032FE" w14:textId="77777777" w:rsidR="00E6146A" w:rsidRPr="00843F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850" w:type="dxa"/>
            <w:vMerge w:val="restart"/>
            <w:vAlign w:val="center"/>
          </w:tcPr>
          <w:p w14:paraId="351133BC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51" w:type="dxa"/>
            <w:vMerge w:val="restart"/>
            <w:vAlign w:val="center"/>
          </w:tcPr>
          <w:p w14:paraId="6FFA77B4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76CF2E5F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276" w:type="dxa"/>
            <w:vMerge w:val="restart"/>
            <w:vAlign w:val="center"/>
          </w:tcPr>
          <w:p w14:paraId="0532E7A1" w14:textId="77777777" w:rsidR="00E6146A" w:rsidRPr="001353A4" w:rsidRDefault="00E6146A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0CECBB5F" w14:textId="77777777" w:rsidR="00E6146A" w:rsidRPr="001353A4" w:rsidRDefault="00E6146A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14:paraId="48190FC6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64C7FD0E" w14:textId="77777777"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gridSpan w:val="2"/>
            <w:vMerge/>
          </w:tcPr>
          <w:p w14:paraId="6743E4C4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2"/>
            <w:vMerge/>
          </w:tcPr>
          <w:p w14:paraId="32AC1583" w14:textId="77777777" w:rsidR="00E6146A" w:rsidRPr="001353A4" w:rsidRDefault="00E6146A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0EC2020F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43D5A728" w14:textId="77777777" w:rsidR="00E6146A" w:rsidRPr="001353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850" w:type="dxa"/>
            <w:vMerge/>
          </w:tcPr>
          <w:p w14:paraId="767A7BB9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1" w:type="dxa"/>
            <w:vMerge/>
          </w:tcPr>
          <w:p w14:paraId="53E97260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6" w:type="dxa"/>
            <w:vMerge/>
          </w:tcPr>
          <w:p w14:paraId="3DD5A49E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0A8EA4BA" w14:textId="77777777" w:rsidTr="006808F7">
        <w:trPr>
          <w:trHeight w:val="175"/>
          <w:jc w:val="center"/>
        </w:trPr>
        <w:tc>
          <w:tcPr>
            <w:tcW w:w="5701" w:type="dxa"/>
          </w:tcPr>
          <w:p w14:paraId="047EF89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992" w:type="dxa"/>
            <w:gridSpan w:val="2"/>
          </w:tcPr>
          <w:p w14:paraId="1614AF8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2"/>
          </w:tcPr>
          <w:p w14:paraId="329D7CC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5EC85F0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47F2FBCB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0" w:type="dxa"/>
          </w:tcPr>
          <w:p w14:paraId="4FB2699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1" w:type="dxa"/>
          </w:tcPr>
          <w:p w14:paraId="0A88E32E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14:paraId="408006B8" w14:textId="77777777" w:rsidR="00E66289" w:rsidRPr="001353A4" w:rsidRDefault="00E6628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773651A4" w14:textId="77777777" w:rsidTr="006808F7">
        <w:trPr>
          <w:trHeight w:val="175"/>
          <w:jc w:val="center"/>
        </w:trPr>
        <w:tc>
          <w:tcPr>
            <w:tcW w:w="5701" w:type="dxa"/>
          </w:tcPr>
          <w:p w14:paraId="676404DC" w14:textId="192ED3E9" w:rsidR="00D853C2" w:rsidRDefault="00D853C2" w:rsidP="00D853C2">
            <w:pPr>
              <w:rPr>
                <w:rFonts w:cs="B Yagut" w:hint="cs"/>
                <w:sz w:val="19"/>
                <w:szCs w:val="19"/>
                <w:rtl/>
              </w:rPr>
            </w:pPr>
            <w:r w:rsidRPr="00D853C2">
              <w:rPr>
                <w:rFonts w:cs="B Yagut"/>
                <w:sz w:val="19"/>
                <w:szCs w:val="19"/>
                <w:rtl/>
              </w:rPr>
              <w:t>مفهوم 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و 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پزشک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از دیدگاه های مختلف تعریف کرده. </w:t>
            </w:r>
          </w:p>
          <w:p w14:paraId="1D522BEB" w14:textId="4C358EA3" w:rsidR="00E66289" w:rsidRPr="001353A4" w:rsidRDefault="00E66289" w:rsidP="00D853C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gridSpan w:val="2"/>
          </w:tcPr>
          <w:p w14:paraId="746BA09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5FFDF43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C8DBC2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5478723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2BC2BBD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51" w:type="dxa"/>
          </w:tcPr>
          <w:p w14:paraId="68AC02D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276" w:type="dxa"/>
          </w:tcPr>
          <w:p w14:paraId="29F6AC2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66FF568C" w14:textId="77777777" w:rsidTr="006808F7">
        <w:trPr>
          <w:trHeight w:val="175"/>
          <w:jc w:val="center"/>
        </w:trPr>
        <w:tc>
          <w:tcPr>
            <w:tcW w:w="5701" w:type="dxa"/>
          </w:tcPr>
          <w:p w14:paraId="79E6F0BE" w14:textId="6E919AF5" w:rsidR="00D853C2" w:rsidRPr="001353A4" w:rsidRDefault="0047448C" w:rsidP="00097C16">
            <w:pPr>
              <w:rPr>
                <w:rFonts w:cs="B Yagut"/>
                <w:sz w:val="19"/>
                <w:szCs w:val="19"/>
                <w:rtl/>
              </w:rPr>
            </w:pPr>
            <w:r w:rsidRPr="0047448C">
              <w:rPr>
                <w:rFonts w:cs="B Yagut"/>
                <w:sz w:val="19"/>
                <w:szCs w:val="19"/>
                <w:rtl/>
              </w:rPr>
              <w:t>قوان</w:t>
            </w:r>
            <w:r w:rsidRPr="0047448C">
              <w:rPr>
                <w:rFonts w:cs="B Yagut" w:hint="cs"/>
                <w:sz w:val="19"/>
                <w:szCs w:val="19"/>
                <w:rtl/>
              </w:rPr>
              <w:t>ی</w:t>
            </w:r>
            <w:r w:rsidRPr="0047448C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47448C">
              <w:rPr>
                <w:rFonts w:cs="B Yagut"/>
                <w:sz w:val="19"/>
                <w:szCs w:val="19"/>
                <w:rtl/>
              </w:rPr>
              <w:t xml:space="preserve"> جامعه شناس</w:t>
            </w:r>
            <w:r w:rsidRPr="0047448C">
              <w:rPr>
                <w:rFonts w:cs="B Yagut" w:hint="cs"/>
                <w:sz w:val="19"/>
                <w:szCs w:val="19"/>
                <w:rtl/>
              </w:rPr>
              <w:t>ی</w:t>
            </w:r>
            <w:r w:rsidRPr="0047448C">
              <w:rPr>
                <w:rFonts w:cs="B Yagut"/>
                <w:sz w:val="19"/>
                <w:szCs w:val="19"/>
                <w:rtl/>
              </w:rPr>
              <w:t xml:space="preserve"> و و</w:t>
            </w:r>
            <w:r w:rsidRPr="0047448C">
              <w:rPr>
                <w:rFonts w:cs="B Yagut" w:hint="cs"/>
                <w:sz w:val="19"/>
                <w:szCs w:val="19"/>
                <w:rtl/>
              </w:rPr>
              <w:t>ی</w:t>
            </w:r>
            <w:r w:rsidRPr="0047448C">
              <w:rPr>
                <w:rFonts w:cs="B Yagut" w:hint="eastAsia"/>
                <w:sz w:val="19"/>
                <w:szCs w:val="19"/>
                <w:rtl/>
              </w:rPr>
              <w:t>ژگ</w:t>
            </w:r>
            <w:r w:rsidRPr="0047448C">
              <w:rPr>
                <w:rFonts w:cs="B Yagut" w:hint="cs"/>
                <w:sz w:val="19"/>
                <w:szCs w:val="19"/>
                <w:rtl/>
              </w:rPr>
              <w:t>ی</w:t>
            </w:r>
            <w:r w:rsidRPr="0047448C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47448C">
              <w:rPr>
                <w:rFonts w:cs="B Yagut" w:hint="cs"/>
                <w:sz w:val="19"/>
                <w:szCs w:val="19"/>
                <w:rtl/>
              </w:rPr>
              <w:t>ی</w:t>
            </w:r>
            <w:r w:rsidRPr="0047448C">
              <w:rPr>
                <w:rFonts w:cs="B Yagut"/>
                <w:sz w:val="19"/>
                <w:szCs w:val="19"/>
                <w:rtl/>
              </w:rPr>
              <w:t xml:space="preserve"> آن </w:t>
            </w:r>
            <w:r w:rsidR="00097C16" w:rsidRPr="00D853C2">
              <w:rPr>
                <w:rFonts w:cs="B Yagut"/>
                <w:sz w:val="19"/>
                <w:szCs w:val="19"/>
                <w:rtl/>
              </w:rPr>
              <w:t>را شرح دهد</w:t>
            </w:r>
            <w:r w:rsidR="00097C16"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992" w:type="dxa"/>
            <w:gridSpan w:val="2"/>
          </w:tcPr>
          <w:p w14:paraId="2BAEA61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66262D3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1A2BDE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3B5B1B1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312BC7C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51" w:type="dxa"/>
          </w:tcPr>
          <w:p w14:paraId="779B14F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276" w:type="dxa"/>
          </w:tcPr>
          <w:p w14:paraId="13816B5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2D9089E8" w14:textId="77777777" w:rsidTr="006808F7">
        <w:trPr>
          <w:trHeight w:val="175"/>
          <w:jc w:val="center"/>
        </w:trPr>
        <w:tc>
          <w:tcPr>
            <w:tcW w:w="5701" w:type="dxa"/>
          </w:tcPr>
          <w:p w14:paraId="6CA81B50" w14:textId="10915CFB" w:rsidR="00E66289" w:rsidRDefault="00097C16" w:rsidP="00097C16">
            <w:pPr>
              <w:rPr>
                <w:rFonts w:cs="B Yagut"/>
                <w:sz w:val="19"/>
                <w:szCs w:val="19"/>
                <w:rtl/>
              </w:rPr>
            </w:pPr>
            <w:r w:rsidRPr="00097C16">
              <w:rPr>
                <w:rFonts w:cs="B Yagut"/>
                <w:sz w:val="19"/>
                <w:szCs w:val="19"/>
                <w:rtl/>
              </w:rPr>
              <w:t>اصطلاحات جامعه شناس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و </w:t>
            </w:r>
            <w:r w:rsidRPr="00097C16">
              <w:rPr>
                <w:rFonts w:cs="B Yagut"/>
                <w:sz w:val="19"/>
                <w:szCs w:val="19"/>
                <w:rtl/>
              </w:rPr>
              <w:t>شناخت علم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پد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 w:hint="eastAsia"/>
                <w:sz w:val="19"/>
                <w:szCs w:val="19"/>
                <w:rtl/>
              </w:rPr>
              <w:t>ده</w:t>
            </w:r>
            <w:r>
              <w:rPr>
                <w:rFonts w:cs="B Yagut"/>
                <w:sz w:val="19"/>
                <w:szCs w:val="19"/>
                <w:rtl/>
              </w:rPr>
              <w:t xml:space="preserve"> 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ی </w:t>
            </w:r>
            <w:r w:rsidRPr="00097C16">
              <w:rPr>
                <w:rFonts w:cs="B Yagut"/>
                <w:sz w:val="19"/>
                <w:szCs w:val="19"/>
                <w:rtl/>
              </w:rPr>
              <w:t>اجتماع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992" w:type="dxa"/>
            <w:gridSpan w:val="2"/>
          </w:tcPr>
          <w:p w14:paraId="082CBFD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37C7F3EB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CE5584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5578C129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1497172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51" w:type="dxa"/>
          </w:tcPr>
          <w:p w14:paraId="036074DD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276" w:type="dxa"/>
          </w:tcPr>
          <w:p w14:paraId="266FE42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16CBF71F" w14:textId="77777777" w:rsidR="00EC12DF" w:rsidRDefault="00EC12DF" w:rsidP="005E4946">
      <w:pPr>
        <w:rPr>
          <w:rFonts w:cs="B Titr" w:hint="cs"/>
          <w:sz w:val="21"/>
          <w:szCs w:val="21"/>
          <w:lang w:bidi="fa-IR"/>
        </w:rPr>
      </w:pPr>
    </w:p>
    <w:p w14:paraId="49F47516" w14:textId="77777777" w:rsidR="005E4946" w:rsidRDefault="005E4946" w:rsidP="001353A4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14:paraId="20B4A045" w14:textId="77777777" w:rsidTr="00FA6EA1">
        <w:trPr>
          <w:trHeight w:val="648"/>
          <w:jc w:val="center"/>
        </w:trPr>
        <w:tc>
          <w:tcPr>
            <w:tcW w:w="14317" w:type="dxa"/>
          </w:tcPr>
          <w:p w14:paraId="7AEEE623" w14:textId="77777777" w:rsidR="00097C16" w:rsidRPr="00097C16" w:rsidRDefault="00097C16" w:rsidP="00097C16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39FFD4A3" w14:textId="77777777" w:rsidR="00097C16" w:rsidRPr="00097C16" w:rsidRDefault="00097C16" w:rsidP="00097C16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268D37E0" w14:textId="77777777" w:rsidR="00097C16" w:rsidRPr="00097C16" w:rsidRDefault="00097C16" w:rsidP="00097C16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12A54ADE" w14:textId="77777777" w:rsidR="00097C16" w:rsidRPr="00097C16" w:rsidRDefault="00097C16" w:rsidP="00097C16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615BFAE2" w14:textId="6A35ECDB" w:rsidR="005E4946" w:rsidRDefault="00097C16" w:rsidP="00097C16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09E4FED0" w14:textId="77777777" w:rsidR="006566E8" w:rsidRDefault="006566E8" w:rsidP="00097C16">
      <w:pPr>
        <w:rPr>
          <w:rFonts w:cs="B Titr"/>
          <w:sz w:val="21"/>
          <w:szCs w:val="21"/>
          <w:rtl/>
        </w:rPr>
      </w:pPr>
    </w:p>
    <w:p w14:paraId="31102856" w14:textId="77777777" w:rsidR="006566E8" w:rsidRPr="001353A4" w:rsidRDefault="006566E8" w:rsidP="006566E8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53E83C9D" w14:textId="77777777" w:rsidR="006566E8" w:rsidRPr="001353A4" w:rsidRDefault="006566E8" w:rsidP="006566E8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0F6A36EB" w14:textId="77777777" w:rsidR="006566E8" w:rsidRPr="001353A4" w:rsidRDefault="006566E8" w:rsidP="006566E8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658"/>
        <w:gridCol w:w="17"/>
        <w:gridCol w:w="973"/>
        <w:gridCol w:w="281"/>
        <w:gridCol w:w="1635"/>
        <w:gridCol w:w="58"/>
        <w:gridCol w:w="1125"/>
        <w:gridCol w:w="1668"/>
        <w:gridCol w:w="780"/>
        <w:gridCol w:w="849"/>
        <w:gridCol w:w="1273"/>
      </w:tblGrid>
      <w:tr w:rsidR="006566E8" w14:paraId="32304F19" w14:textId="77777777" w:rsidTr="00097C16">
        <w:trPr>
          <w:trHeight w:val="405"/>
          <w:jc w:val="center"/>
        </w:trPr>
        <w:tc>
          <w:tcPr>
            <w:tcW w:w="5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98DB7" w14:textId="3B723089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="00097C16"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="00097C16"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="00097C16"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2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E9618" w14:textId="77777777" w:rsidR="006566E8" w:rsidRPr="001353A4" w:rsidRDefault="006566E8" w:rsidP="006566E8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 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11738" w14:textId="28ACE274" w:rsidR="006566E8" w:rsidRPr="001353A4" w:rsidRDefault="006566E8" w:rsidP="00097C16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2402EC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097C16">
              <w:rPr>
                <w:rFonts w:cs="B Yagut" w:hint="cs"/>
                <w:sz w:val="19"/>
                <w:szCs w:val="19"/>
                <w:rtl/>
              </w:rPr>
              <w:t>2</w:t>
            </w:r>
          </w:p>
        </w:tc>
        <w:tc>
          <w:tcPr>
            <w:tcW w:w="36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4ACE3" w14:textId="68D10795" w:rsidR="006566E8" w:rsidRPr="001353A4" w:rsidRDefault="006566E8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2402EC"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ن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 w:rsidR="006808F7">
              <w:rPr>
                <w:rFonts w:cs="B Yagut" w:hint="cs"/>
                <w:sz w:val="19"/>
                <w:szCs w:val="19"/>
                <w:rtl/>
              </w:rPr>
              <w:t>1403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-140</w:t>
            </w:r>
            <w:r w:rsidR="006808F7"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A96FBC" w14:textId="77777777" w:rsidR="006566E8" w:rsidRPr="001353A4" w:rsidRDefault="006566E8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2402EC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6566E8" w14:paraId="6C49A13D" w14:textId="77777777" w:rsidTr="00097C16">
        <w:trPr>
          <w:trHeight w:val="495"/>
          <w:jc w:val="center"/>
        </w:trPr>
        <w:tc>
          <w:tcPr>
            <w:tcW w:w="5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8DA28" w14:textId="108849B7" w:rsidR="00097C16" w:rsidRPr="00097C16" w:rsidRDefault="006566E8" w:rsidP="00097C1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>قلمرو جامعه شناس</w:t>
            </w:r>
            <w:r w:rsidR="00097C16"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 xml:space="preserve"> </w:t>
            </w:r>
            <w:r w:rsidR="00097C16">
              <w:rPr>
                <w:rFonts w:cs="B Yagut" w:hint="cs"/>
                <w:sz w:val="19"/>
                <w:szCs w:val="19"/>
                <w:rtl/>
              </w:rPr>
              <w:t xml:space="preserve">و ارتباط </w:t>
            </w:r>
            <w:r w:rsidR="00097C16" w:rsidRPr="00097C16">
              <w:rPr>
                <w:rFonts w:cs="B Yagut" w:hint="eastAsia"/>
                <w:sz w:val="19"/>
                <w:szCs w:val="19"/>
                <w:rtl/>
              </w:rPr>
              <w:t>جامعه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 xml:space="preserve"> شناس</w:t>
            </w:r>
            <w:r w:rsidR="00097C16"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 xml:space="preserve"> و سا</w:t>
            </w:r>
            <w:r w:rsidR="00097C16"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="00097C16" w:rsidRPr="00097C16">
              <w:rPr>
                <w:rFonts w:cs="B Yagut" w:hint="eastAsia"/>
                <w:sz w:val="19"/>
                <w:szCs w:val="19"/>
                <w:rtl/>
              </w:rPr>
              <w:t>ر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 xml:space="preserve"> علوم اجتماع</w:t>
            </w:r>
            <w:r w:rsidR="00097C16"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 xml:space="preserve"> </w:t>
            </w:r>
            <w:r w:rsidR="00097C16">
              <w:rPr>
                <w:rFonts w:cs="B Yagut" w:hint="cs"/>
                <w:sz w:val="19"/>
                <w:szCs w:val="19"/>
                <w:rtl/>
              </w:rPr>
              <w:t>-</w:t>
            </w:r>
          </w:p>
          <w:p w14:paraId="025736B8" w14:textId="53E17CBF" w:rsidR="006566E8" w:rsidRPr="001353A4" w:rsidRDefault="00097C16" w:rsidP="00097C16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097C16">
              <w:rPr>
                <w:rFonts w:cs="B Yagut" w:hint="eastAsia"/>
                <w:sz w:val="19"/>
                <w:szCs w:val="19"/>
                <w:rtl/>
              </w:rPr>
              <w:t>ارزش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فرهنگ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ا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 w:hint="eastAsia"/>
                <w:sz w:val="19"/>
                <w:szCs w:val="19"/>
                <w:rtl/>
              </w:rPr>
              <w:t>ران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>-اسلام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جامعه</w:t>
            </w:r>
          </w:p>
        </w:tc>
        <w:tc>
          <w:tcPr>
            <w:tcW w:w="288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AF301" w14:textId="4BCA3079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402EC">
              <w:rPr>
                <w:rtl/>
              </w:rPr>
              <w:t xml:space="preserve"> </w:t>
            </w:r>
            <w:r w:rsidR="00097C16">
              <w:rPr>
                <w:rFonts w:cs="B Yagut" w:hint="cs"/>
                <w:sz w:val="19"/>
                <w:szCs w:val="19"/>
                <w:rtl/>
              </w:rPr>
              <w:t>کارشناسی بهداشت مدارس</w:t>
            </w:r>
          </w:p>
        </w:tc>
        <w:tc>
          <w:tcPr>
            <w:tcW w:w="36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9561D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2402EC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984D5" w14:textId="79EFB67E" w:rsidR="006566E8" w:rsidRPr="001353A4" w:rsidRDefault="006566E8" w:rsidP="00097C1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097C16">
              <w:rPr>
                <w:rFonts w:cs="B Yagut" w:hint="cs"/>
                <w:sz w:val="19"/>
                <w:szCs w:val="19"/>
                <w:rtl/>
              </w:rPr>
              <w:t>فاطمه عادلی راد</w:t>
            </w:r>
          </w:p>
        </w:tc>
      </w:tr>
      <w:tr w:rsidR="006566E8" w14:paraId="3A38F4FB" w14:textId="77777777" w:rsidTr="00097C16">
        <w:trPr>
          <w:trHeight w:val="331"/>
          <w:jc w:val="center"/>
        </w:trPr>
        <w:tc>
          <w:tcPr>
            <w:tcW w:w="14317" w:type="dxa"/>
            <w:gridSpan w:val="11"/>
          </w:tcPr>
          <w:p w14:paraId="5FBB9466" w14:textId="1A0E7D55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="00097C16">
              <w:rPr>
                <w:rFonts w:cs="B Yagut" w:hint="cs"/>
                <w:sz w:val="19"/>
                <w:szCs w:val="19"/>
                <w:rtl/>
              </w:rPr>
              <w:t xml:space="preserve">ارتباط </w:t>
            </w:r>
            <w:r w:rsidR="00097C16" w:rsidRPr="00097C16">
              <w:rPr>
                <w:rFonts w:cs="B Yagut" w:hint="eastAsia"/>
                <w:sz w:val="19"/>
                <w:szCs w:val="19"/>
                <w:rtl/>
              </w:rPr>
              <w:t>جامعه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 xml:space="preserve"> شناس</w:t>
            </w:r>
            <w:r w:rsidR="00097C16"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 xml:space="preserve"> و سا</w:t>
            </w:r>
            <w:r w:rsidR="00097C16"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="00097C16" w:rsidRPr="00097C16">
              <w:rPr>
                <w:rFonts w:cs="B Yagut" w:hint="eastAsia"/>
                <w:sz w:val="19"/>
                <w:szCs w:val="19"/>
                <w:rtl/>
              </w:rPr>
              <w:t>ر</w:t>
            </w:r>
            <w:r w:rsidR="00097C16" w:rsidRPr="00097C16">
              <w:rPr>
                <w:rFonts w:cs="B Yagut"/>
                <w:sz w:val="19"/>
                <w:szCs w:val="19"/>
                <w:rtl/>
              </w:rPr>
              <w:t xml:space="preserve"> علوم اجتماع</w:t>
            </w:r>
            <w:r w:rsidR="00097C16" w:rsidRPr="00097C16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6566E8" w14:paraId="4EBD4A6D" w14:textId="77777777" w:rsidTr="00097C16">
        <w:trPr>
          <w:trHeight w:val="420"/>
          <w:jc w:val="center"/>
        </w:trPr>
        <w:tc>
          <w:tcPr>
            <w:tcW w:w="5658" w:type="dxa"/>
            <w:vMerge w:val="restart"/>
          </w:tcPr>
          <w:p w14:paraId="361B188D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4889AB1E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64768C31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32ED1C07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4D59056B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74" w:type="dxa"/>
            <w:gridSpan w:val="3"/>
            <w:vMerge w:val="restart"/>
            <w:vAlign w:val="center"/>
          </w:tcPr>
          <w:p w14:paraId="6B31C1A5" w14:textId="77777777" w:rsidR="006566E8" w:rsidRDefault="006566E8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6EDEC6BB" w14:textId="77777777" w:rsidR="006566E8" w:rsidRPr="00843FA4" w:rsidRDefault="006566E8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793" w:type="dxa"/>
            <w:gridSpan w:val="2"/>
            <w:vAlign w:val="center"/>
          </w:tcPr>
          <w:p w14:paraId="737AF46F" w14:textId="77777777" w:rsidR="006566E8" w:rsidRPr="00843FA4" w:rsidRDefault="006566E8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vAlign w:val="center"/>
          </w:tcPr>
          <w:p w14:paraId="4F0033F2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49" w:type="dxa"/>
            <w:vMerge w:val="restart"/>
            <w:vAlign w:val="center"/>
          </w:tcPr>
          <w:p w14:paraId="55D59ADD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7EA2E2DA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273" w:type="dxa"/>
            <w:vMerge w:val="restart"/>
            <w:vAlign w:val="center"/>
          </w:tcPr>
          <w:p w14:paraId="49E5CBD7" w14:textId="77777777" w:rsidR="006566E8" w:rsidRPr="001353A4" w:rsidRDefault="006566E8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0FC9E0AF" w14:textId="77777777" w:rsidR="006566E8" w:rsidRPr="001353A4" w:rsidRDefault="006566E8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6566E8" w14:paraId="1D8EB763" w14:textId="77777777" w:rsidTr="00097C16">
        <w:trPr>
          <w:trHeight w:val="510"/>
          <w:jc w:val="center"/>
        </w:trPr>
        <w:tc>
          <w:tcPr>
            <w:tcW w:w="5658" w:type="dxa"/>
            <w:vMerge/>
          </w:tcPr>
          <w:p w14:paraId="4EDD21EC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0" w:type="dxa"/>
            <w:gridSpan w:val="2"/>
            <w:vMerge/>
          </w:tcPr>
          <w:p w14:paraId="146B2AE9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74" w:type="dxa"/>
            <w:gridSpan w:val="3"/>
            <w:vMerge/>
          </w:tcPr>
          <w:p w14:paraId="6E59EDC1" w14:textId="77777777" w:rsidR="006566E8" w:rsidRPr="001353A4" w:rsidRDefault="006566E8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25" w:type="dxa"/>
            <w:vAlign w:val="center"/>
          </w:tcPr>
          <w:p w14:paraId="0B02FF66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668" w:type="dxa"/>
            <w:vAlign w:val="center"/>
          </w:tcPr>
          <w:p w14:paraId="0D0CB051" w14:textId="77777777" w:rsidR="006566E8" w:rsidRPr="001353A4" w:rsidRDefault="006566E8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</w:tcPr>
          <w:p w14:paraId="3AD4D91C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9" w:type="dxa"/>
            <w:vMerge/>
          </w:tcPr>
          <w:p w14:paraId="1299DE2B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3" w:type="dxa"/>
            <w:vMerge/>
          </w:tcPr>
          <w:p w14:paraId="33ECC6AD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5A8DCFBA" w14:textId="77777777" w:rsidTr="00097C16">
        <w:trPr>
          <w:trHeight w:val="175"/>
          <w:jc w:val="center"/>
        </w:trPr>
        <w:tc>
          <w:tcPr>
            <w:tcW w:w="5658" w:type="dxa"/>
          </w:tcPr>
          <w:p w14:paraId="071E10F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990" w:type="dxa"/>
            <w:gridSpan w:val="2"/>
          </w:tcPr>
          <w:p w14:paraId="277D3F2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74" w:type="dxa"/>
            <w:gridSpan w:val="3"/>
          </w:tcPr>
          <w:p w14:paraId="0AEB8A57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25" w:type="dxa"/>
          </w:tcPr>
          <w:p w14:paraId="0926EBA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668" w:type="dxa"/>
          </w:tcPr>
          <w:p w14:paraId="352BE493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</w:tcPr>
          <w:p w14:paraId="6FECB2FE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9" w:type="dxa"/>
          </w:tcPr>
          <w:p w14:paraId="669BA113" w14:textId="77777777" w:rsidR="00E66289" w:rsidRPr="001353A4" w:rsidRDefault="00E6628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3" w:type="dxa"/>
          </w:tcPr>
          <w:p w14:paraId="7B7F37D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23529207" w14:textId="77777777" w:rsidTr="00097C16">
        <w:trPr>
          <w:trHeight w:val="175"/>
          <w:jc w:val="center"/>
        </w:trPr>
        <w:tc>
          <w:tcPr>
            <w:tcW w:w="5658" w:type="dxa"/>
          </w:tcPr>
          <w:p w14:paraId="0D66FB66" w14:textId="1C8E3B6E" w:rsidR="00E66289" w:rsidRPr="001353A4" w:rsidRDefault="00097C16" w:rsidP="00097C1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97C16">
              <w:rPr>
                <w:rFonts w:cs="B Yagut"/>
                <w:sz w:val="19"/>
                <w:szCs w:val="19"/>
                <w:rtl/>
              </w:rPr>
              <w:t>قلمرو جامعه شناس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E66289">
              <w:rPr>
                <w:rFonts w:cs="B Yagut" w:hint="cs"/>
                <w:sz w:val="19"/>
                <w:szCs w:val="19"/>
                <w:rtl/>
              </w:rPr>
              <w:t xml:space="preserve">را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تعریف </w:t>
            </w:r>
            <w:r w:rsidR="00E66289">
              <w:rPr>
                <w:rFonts w:cs="B Yagut" w:hint="cs"/>
                <w:sz w:val="19"/>
                <w:szCs w:val="19"/>
                <w:rtl/>
              </w:rPr>
              <w:t xml:space="preserve"> کند.</w:t>
            </w:r>
          </w:p>
        </w:tc>
        <w:tc>
          <w:tcPr>
            <w:tcW w:w="990" w:type="dxa"/>
            <w:gridSpan w:val="2"/>
          </w:tcPr>
          <w:p w14:paraId="42C72FF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74" w:type="dxa"/>
            <w:gridSpan w:val="3"/>
          </w:tcPr>
          <w:p w14:paraId="6E876A7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5" w:type="dxa"/>
          </w:tcPr>
          <w:p w14:paraId="5C0B8A3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668" w:type="dxa"/>
          </w:tcPr>
          <w:p w14:paraId="41C1D13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4384338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49" w:type="dxa"/>
          </w:tcPr>
          <w:p w14:paraId="41B88D6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273" w:type="dxa"/>
          </w:tcPr>
          <w:p w14:paraId="601511A3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0ED2CDAE" w14:textId="77777777" w:rsidTr="00097C16">
        <w:trPr>
          <w:trHeight w:val="175"/>
          <w:jc w:val="center"/>
        </w:trPr>
        <w:tc>
          <w:tcPr>
            <w:tcW w:w="5658" w:type="dxa"/>
          </w:tcPr>
          <w:p w14:paraId="31B8DB07" w14:textId="1859E14E" w:rsidR="00E66289" w:rsidRPr="001353A4" w:rsidRDefault="00097C16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ارتباط </w:t>
            </w:r>
            <w:r w:rsidRPr="00097C16">
              <w:rPr>
                <w:rFonts w:cs="B Yagut" w:hint="eastAsia"/>
                <w:sz w:val="19"/>
                <w:szCs w:val="19"/>
                <w:rtl/>
              </w:rPr>
              <w:t>جامعه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شناس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و سا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علوم اجتماع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</w:t>
            </w:r>
            <w:r w:rsidR="00E66289">
              <w:rPr>
                <w:rFonts w:cs="B Yagut" w:hint="cs"/>
                <w:sz w:val="19"/>
                <w:szCs w:val="19"/>
                <w:rtl/>
              </w:rPr>
              <w:t>را توضیح دهد.</w:t>
            </w:r>
          </w:p>
        </w:tc>
        <w:tc>
          <w:tcPr>
            <w:tcW w:w="990" w:type="dxa"/>
            <w:gridSpan w:val="2"/>
          </w:tcPr>
          <w:p w14:paraId="1BB7762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74" w:type="dxa"/>
            <w:gridSpan w:val="3"/>
          </w:tcPr>
          <w:p w14:paraId="683BC0F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5" w:type="dxa"/>
          </w:tcPr>
          <w:p w14:paraId="576733B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668" w:type="dxa"/>
          </w:tcPr>
          <w:p w14:paraId="2D38388B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60DDFB65" w14:textId="77777777" w:rsidR="00E66289" w:rsidRPr="001353A4" w:rsidRDefault="00382EC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49" w:type="dxa"/>
          </w:tcPr>
          <w:p w14:paraId="3F0235C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273" w:type="dxa"/>
          </w:tcPr>
          <w:p w14:paraId="52D6A05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17751D87" w14:textId="77777777" w:rsidTr="00097C16">
        <w:trPr>
          <w:trHeight w:val="175"/>
          <w:jc w:val="center"/>
        </w:trPr>
        <w:tc>
          <w:tcPr>
            <w:tcW w:w="5658" w:type="dxa"/>
          </w:tcPr>
          <w:p w14:paraId="48294109" w14:textId="4F4AA0EB" w:rsidR="00E66289" w:rsidRDefault="00097C16" w:rsidP="00097C16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اصول و </w:t>
            </w:r>
            <w:r w:rsidRPr="00097C16">
              <w:rPr>
                <w:rFonts w:cs="B Yagut" w:hint="eastAsia"/>
                <w:sz w:val="19"/>
                <w:szCs w:val="19"/>
                <w:rtl/>
              </w:rPr>
              <w:t>ارزش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فرهنگ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 xml:space="preserve"> ا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 w:hint="eastAsia"/>
                <w:sz w:val="19"/>
                <w:szCs w:val="19"/>
                <w:rtl/>
              </w:rPr>
              <w:t>ران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 w:rsidRPr="00097C16">
              <w:rPr>
                <w:rFonts w:cs="B Yagut"/>
                <w:sz w:val="19"/>
                <w:szCs w:val="19"/>
                <w:rtl/>
              </w:rPr>
              <w:t>-اسلام</w:t>
            </w:r>
            <w:r w:rsidRPr="00097C16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جامعه</w:t>
            </w:r>
            <w:r w:rsidR="00E66289">
              <w:rPr>
                <w:rFonts w:cs="B Yagut" w:hint="cs"/>
                <w:sz w:val="19"/>
                <w:szCs w:val="19"/>
                <w:rtl/>
              </w:rPr>
              <w:t xml:space="preserve"> را </w:t>
            </w:r>
            <w:r>
              <w:rPr>
                <w:rFonts w:cs="B Yagut" w:hint="cs"/>
                <w:sz w:val="19"/>
                <w:szCs w:val="19"/>
                <w:rtl/>
              </w:rPr>
              <w:t>شرح دهد.</w:t>
            </w:r>
          </w:p>
        </w:tc>
        <w:tc>
          <w:tcPr>
            <w:tcW w:w="990" w:type="dxa"/>
            <w:gridSpan w:val="2"/>
          </w:tcPr>
          <w:p w14:paraId="71B0D247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74" w:type="dxa"/>
            <w:gridSpan w:val="3"/>
          </w:tcPr>
          <w:p w14:paraId="277FF01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5" w:type="dxa"/>
          </w:tcPr>
          <w:p w14:paraId="722A9DC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668" w:type="dxa"/>
          </w:tcPr>
          <w:p w14:paraId="67F321E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7568494C" w14:textId="77777777" w:rsidR="00E66289" w:rsidRPr="001353A4" w:rsidRDefault="008C25FF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49" w:type="dxa"/>
          </w:tcPr>
          <w:p w14:paraId="3CD0D32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273" w:type="dxa"/>
          </w:tcPr>
          <w:p w14:paraId="32418AC3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22F77071" w14:textId="77777777" w:rsidR="00097C16" w:rsidRDefault="00097C16" w:rsidP="00097C16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097C16" w14:paraId="1CFA3C9D" w14:textId="77777777" w:rsidTr="00412FC4">
        <w:trPr>
          <w:trHeight w:val="648"/>
          <w:jc w:val="center"/>
        </w:trPr>
        <w:tc>
          <w:tcPr>
            <w:tcW w:w="14317" w:type="dxa"/>
          </w:tcPr>
          <w:p w14:paraId="09A15FA5" w14:textId="77777777" w:rsidR="00097C16" w:rsidRPr="00097C16" w:rsidRDefault="00097C1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0EDEE016" w14:textId="77777777" w:rsidR="00097C16" w:rsidRPr="00097C16" w:rsidRDefault="00097C1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174766BD" w14:textId="77777777" w:rsidR="00097C16" w:rsidRPr="00097C16" w:rsidRDefault="00097C1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293D23B9" w14:textId="77777777" w:rsidR="00097C16" w:rsidRPr="00097C16" w:rsidRDefault="00097C1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2990397D" w14:textId="77777777" w:rsidR="00097C16" w:rsidRDefault="00097C16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645B043F" w14:textId="77777777" w:rsidR="00A12769" w:rsidRPr="001353A4" w:rsidRDefault="00A12769" w:rsidP="00A12769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12BEC3F9" w14:textId="77777777" w:rsidR="00A12769" w:rsidRPr="001353A4" w:rsidRDefault="00A12769" w:rsidP="00A12769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3B70EE31" w14:textId="77777777" w:rsidR="00A12769" w:rsidRPr="001353A4" w:rsidRDefault="00A12769" w:rsidP="00A12769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745321C2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E9342" w14:textId="02382A2C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4336E" w14:textId="77777777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3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5BE88" w14:textId="49C9D1E6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B2A64" w14:textId="6D1A79F9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462701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A12769" w14:paraId="111835F0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0BDC" w14:textId="3F47A643" w:rsidR="00A12769" w:rsidRPr="001353A4" w:rsidRDefault="00A12769" w:rsidP="008133F1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>جامعه شناس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توص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 w:hint="eastAsia"/>
                <w:sz w:val="19"/>
                <w:szCs w:val="19"/>
                <w:rtl/>
              </w:rPr>
              <w:t>ف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و کاربرد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ABE7B" w14:textId="3DD509C4" w:rsidR="00A12769" w:rsidRPr="001353A4" w:rsidRDefault="00A12769" w:rsidP="001C412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402EC"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 w:rsidR="001C4129"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A3A12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8133F1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27FA9" w14:textId="23A23142" w:rsidR="00A12769" w:rsidRPr="001353A4" w:rsidRDefault="00A12769" w:rsidP="001C412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1C4129">
              <w:rPr>
                <w:rFonts w:cs="B Yagut" w:hint="cs"/>
                <w:sz w:val="19"/>
                <w:szCs w:val="19"/>
                <w:rtl/>
              </w:rPr>
              <w:t>فاطمه عادلی راد</w:t>
            </w:r>
          </w:p>
        </w:tc>
      </w:tr>
      <w:tr w:rsidR="00A12769" w14:paraId="0ED320A9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68DA03DD" w14:textId="2A681660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>جامعه شناس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توص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 w:hint="eastAsia"/>
                <w:sz w:val="19"/>
                <w:szCs w:val="19"/>
                <w:rtl/>
              </w:rPr>
              <w:t>ف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و کاربرد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A12769" w14:paraId="3F577034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5498B209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00F2D76B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F3ED6AB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8BE642C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2B15A95A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790EB277" w14:textId="77777777" w:rsidR="00A12769" w:rsidRDefault="00A12769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43E17817" w14:textId="77777777" w:rsidR="00A12769" w:rsidRPr="00843FA4" w:rsidRDefault="00A12769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3BC8E3BF" w14:textId="77777777" w:rsidR="00A12769" w:rsidRPr="00843FA4" w:rsidRDefault="00A12769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4D5E49D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3CB026CA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4CCCDF5C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6AA1AD4D" w14:textId="77777777" w:rsidR="00A12769" w:rsidRPr="001353A4" w:rsidRDefault="00A12769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57825DDB" w14:textId="77777777" w:rsidR="00A12769" w:rsidRPr="001353A4" w:rsidRDefault="00A12769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A12769" w14:paraId="33BBFFDC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187845F9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59211515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6532A63C" w14:textId="77777777" w:rsidR="00A12769" w:rsidRPr="001353A4" w:rsidRDefault="00A12769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6320434E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67C2FCAC" w14:textId="77777777" w:rsidR="00A12769" w:rsidRPr="001353A4" w:rsidRDefault="00A12769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3E643D8F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269A6015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0B64C3E6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A12769" w14:paraId="2EF82BC7" w14:textId="77777777" w:rsidTr="006808F7">
        <w:trPr>
          <w:trHeight w:val="175"/>
          <w:jc w:val="center"/>
        </w:trPr>
        <w:tc>
          <w:tcPr>
            <w:tcW w:w="5701" w:type="dxa"/>
          </w:tcPr>
          <w:p w14:paraId="4E536254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6FF00E53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67626FE0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466AC99A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09C50200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65EA6070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6B82897E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09E19AB1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181F5C08" w14:textId="77777777" w:rsidTr="006808F7">
        <w:trPr>
          <w:trHeight w:val="175"/>
          <w:jc w:val="center"/>
        </w:trPr>
        <w:tc>
          <w:tcPr>
            <w:tcW w:w="5701" w:type="dxa"/>
          </w:tcPr>
          <w:p w14:paraId="01B442F8" w14:textId="07195D8C" w:rsidR="00382EC9" w:rsidRPr="001353A4" w:rsidRDefault="001C4129" w:rsidP="001C412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انوع طبقه بندی تحقیقات جامعه شناسی</w:t>
            </w:r>
            <w:r w:rsidR="00382EC9" w:rsidRPr="008133F1">
              <w:rPr>
                <w:rFonts w:cs="B Yagut" w:hint="cs"/>
                <w:sz w:val="19"/>
                <w:szCs w:val="19"/>
                <w:rtl/>
              </w:rPr>
              <w:t xml:space="preserve"> را </w:t>
            </w:r>
            <w:r>
              <w:rPr>
                <w:rFonts w:cs="B Yagut" w:hint="cs"/>
                <w:sz w:val="19"/>
                <w:szCs w:val="19"/>
                <w:rtl/>
              </w:rPr>
              <w:t>نام ببرد</w:t>
            </w:r>
            <w:r w:rsidR="00382EC9"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1275" w:type="dxa"/>
            <w:gridSpan w:val="2"/>
          </w:tcPr>
          <w:p w14:paraId="7B79D71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C3E8E7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6ED343D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64F9F867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64BB6500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041EAC30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27C0523B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142BE37C" w14:textId="77777777" w:rsidTr="006808F7">
        <w:trPr>
          <w:trHeight w:val="175"/>
          <w:jc w:val="center"/>
        </w:trPr>
        <w:tc>
          <w:tcPr>
            <w:tcW w:w="5701" w:type="dxa"/>
          </w:tcPr>
          <w:p w14:paraId="061A5409" w14:textId="7D5A6610" w:rsidR="00382EC9" w:rsidRPr="001353A4" w:rsidRDefault="001C4129" w:rsidP="00382EC9">
            <w:pPr>
              <w:rPr>
                <w:rFonts w:cs="B Yagut"/>
                <w:sz w:val="19"/>
                <w:szCs w:val="19"/>
                <w:rtl/>
              </w:rPr>
            </w:pPr>
            <w:r w:rsidRPr="001C4129">
              <w:rPr>
                <w:rFonts w:cs="B Yagut" w:hint="cs"/>
                <w:sz w:val="19"/>
                <w:szCs w:val="19"/>
                <w:rtl/>
              </w:rPr>
              <w:t>تحقیقات جامعه شناسی توصیفی شامل تجقیقات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پیمایشی، ه</w:t>
            </w:r>
            <w:r>
              <w:rPr>
                <w:rFonts w:cs="B Yagut"/>
                <w:sz w:val="19"/>
                <w:szCs w:val="19"/>
                <w:rtl/>
              </w:rPr>
              <w:t>مبستگی، پس رویدادی، اقدام پژوهی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و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بررسی موردی</w:t>
            </w:r>
            <w:r w:rsidRPr="001C4129">
              <w:rPr>
                <w:rFonts w:ascii="Cambria" w:hAnsi="Cambria" w:cs="Cambria" w:hint="cs"/>
                <w:sz w:val="19"/>
                <w:szCs w:val="19"/>
                <w:rtl/>
              </w:rPr>
              <w:t> 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شرح دهد.</w:t>
            </w:r>
          </w:p>
        </w:tc>
        <w:tc>
          <w:tcPr>
            <w:tcW w:w="1275" w:type="dxa"/>
            <w:gridSpan w:val="2"/>
          </w:tcPr>
          <w:p w14:paraId="3B16886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A7CAF69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C624BFA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20980D2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719FF1A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20073737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4FDE09D4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5534A03B" w14:textId="77777777" w:rsidTr="006808F7">
        <w:trPr>
          <w:trHeight w:val="175"/>
          <w:jc w:val="center"/>
        </w:trPr>
        <w:tc>
          <w:tcPr>
            <w:tcW w:w="5701" w:type="dxa"/>
          </w:tcPr>
          <w:p w14:paraId="72C2BAE0" w14:textId="39CFB03D" w:rsidR="00382EC9" w:rsidRDefault="001C4129" w:rsidP="00382EC9">
            <w:pPr>
              <w:rPr>
                <w:rFonts w:cs="B Yagut"/>
                <w:sz w:val="19"/>
                <w:szCs w:val="19"/>
                <w:rtl/>
              </w:rPr>
            </w:pPr>
            <w:r w:rsidRPr="001C4129">
              <w:rPr>
                <w:rFonts w:cs="B Yagut"/>
                <w:sz w:val="19"/>
                <w:szCs w:val="19"/>
                <w:rtl/>
              </w:rPr>
              <w:t>تحق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ق</w:t>
            </w:r>
            <w:r>
              <w:rPr>
                <w:rFonts w:cs="B Yagut" w:hint="cs"/>
                <w:sz w:val="19"/>
                <w:szCs w:val="19"/>
                <w:rtl/>
              </w:rPr>
              <w:t>ات کاربردی شامل تحقیقات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تمام آزما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ش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و </w:t>
            </w:r>
            <w:r w:rsidRPr="001C4129">
              <w:rPr>
                <w:rFonts w:cs="B Yagut"/>
                <w:sz w:val="19"/>
                <w:szCs w:val="19"/>
                <w:rtl/>
              </w:rPr>
              <w:t>تحق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ق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شبه آزما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ش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شرح دهد.</w:t>
            </w:r>
          </w:p>
        </w:tc>
        <w:tc>
          <w:tcPr>
            <w:tcW w:w="1275" w:type="dxa"/>
            <w:gridSpan w:val="2"/>
          </w:tcPr>
          <w:p w14:paraId="3388115F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60F35D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0923CA6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552D6C38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A9D77D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60C12C2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68385C2A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1D1E363F" w14:textId="77777777" w:rsidR="00A12769" w:rsidRDefault="00A12769" w:rsidP="001C4129">
      <w:pPr>
        <w:rPr>
          <w:rFonts w:cs="B Titr"/>
          <w:sz w:val="21"/>
          <w:szCs w:val="21"/>
          <w:rtl/>
        </w:rPr>
      </w:pPr>
    </w:p>
    <w:p w14:paraId="1599D869" w14:textId="77777777" w:rsidR="001C4129" w:rsidRDefault="001C4129" w:rsidP="001C4129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1C4129" w14:paraId="5A90C4C5" w14:textId="77777777" w:rsidTr="00412FC4">
        <w:trPr>
          <w:trHeight w:val="648"/>
          <w:jc w:val="center"/>
        </w:trPr>
        <w:tc>
          <w:tcPr>
            <w:tcW w:w="14317" w:type="dxa"/>
          </w:tcPr>
          <w:p w14:paraId="4A0FF269" w14:textId="77777777" w:rsidR="001C4129" w:rsidRPr="00097C16" w:rsidRDefault="001C4129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60D3894F" w14:textId="77777777" w:rsidR="001C4129" w:rsidRPr="00097C16" w:rsidRDefault="001C4129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2E479815" w14:textId="77777777" w:rsidR="001C4129" w:rsidRPr="00097C16" w:rsidRDefault="001C4129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0BA22530" w14:textId="77777777" w:rsidR="001C4129" w:rsidRPr="00097C16" w:rsidRDefault="001C4129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667967D2" w14:textId="77777777" w:rsidR="001C4129" w:rsidRDefault="001C4129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0E829F4D" w14:textId="77777777" w:rsidR="001C4129" w:rsidRPr="001353A4" w:rsidRDefault="001C4129" w:rsidP="001C4129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4425FFED" w14:textId="77777777" w:rsidR="001C4129" w:rsidRPr="001353A4" w:rsidRDefault="001C4129" w:rsidP="001C4129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00D7EE5C" w14:textId="77777777" w:rsidR="001C4129" w:rsidRPr="001353A4" w:rsidRDefault="001C4129" w:rsidP="001C4129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417E488C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FE8EE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7E46F" w14:textId="1EC105DF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4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3199D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A8B14" w14:textId="1E1DE072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B65F98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1C4129" w14:paraId="3A9B5111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1ABBC" w14:textId="77777777" w:rsidR="001C4129" w:rsidRPr="001C4129" w:rsidRDefault="001C4129" w:rsidP="001C412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Pr="001C4129">
              <w:rPr>
                <w:rFonts w:cs="B Yagut"/>
                <w:sz w:val="19"/>
                <w:szCs w:val="19"/>
                <w:rtl/>
              </w:rPr>
              <w:t>مکاتب مختلف جامعه شناس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</w:p>
          <w:p w14:paraId="24B2064B" w14:textId="7EE63F35" w:rsidR="001C4129" w:rsidRPr="001353A4" w:rsidRDefault="001C4129" w:rsidP="001C4129">
            <w:pPr>
              <w:rPr>
                <w:rFonts w:cs="B Yagut"/>
                <w:sz w:val="19"/>
                <w:szCs w:val="19"/>
                <w:rtl/>
              </w:rPr>
            </w:pPr>
            <w:r w:rsidRPr="001C4129">
              <w:rPr>
                <w:rFonts w:cs="B Yagut" w:hint="eastAsia"/>
                <w:sz w:val="19"/>
                <w:szCs w:val="19"/>
                <w:rtl/>
              </w:rPr>
              <w:t>ز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ست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بوم ا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ران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/>
                <w:sz w:val="19"/>
                <w:szCs w:val="19"/>
                <w:rtl/>
              </w:rPr>
              <w:t>-اسلام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مبتن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بر تنوع اقوام و سبک زندگ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82025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E60E6C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41D0C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1C4129" w14:paraId="55E8195E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7381CED1" w14:textId="53570A1E" w:rsidR="001C4129" w:rsidRPr="001353A4" w:rsidRDefault="001C4129" w:rsidP="001C412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1C4129">
              <w:rPr>
                <w:rFonts w:cs="B Yagut"/>
                <w:sz w:val="19"/>
                <w:szCs w:val="19"/>
                <w:rtl/>
              </w:rPr>
              <w:t>مکاتب مختلف جامعه شناس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و 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ز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ست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بوم ا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 w:hint="eastAsia"/>
                <w:sz w:val="19"/>
                <w:szCs w:val="19"/>
                <w:rtl/>
              </w:rPr>
              <w:t>ران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/>
                <w:sz w:val="19"/>
                <w:szCs w:val="19"/>
                <w:rtl/>
              </w:rPr>
              <w:t>-اسلام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مبتن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1C4129">
              <w:rPr>
                <w:rFonts w:cs="B Yagut"/>
                <w:sz w:val="19"/>
                <w:szCs w:val="19"/>
                <w:rtl/>
              </w:rPr>
              <w:t xml:space="preserve"> بر تنوع اقوام و سبک زندگ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1C4129" w14:paraId="3D06FD1E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4422054A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6831AF10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515E814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44753D5A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60BF89B9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2F136ADB" w14:textId="77777777" w:rsidR="001C4129" w:rsidRDefault="001C4129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16F71593" w14:textId="77777777" w:rsidR="001C4129" w:rsidRPr="00843FA4" w:rsidRDefault="001C4129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20035CDB" w14:textId="77777777" w:rsidR="001C4129" w:rsidRPr="00843FA4" w:rsidRDefault="001C4129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C0DF6BB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7EBF2E1C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0758E1A2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77D4C842" w14:textId="77777777" w:rsidR="001C4129" w:rsidRPr="001353A4" w:rsidRDefault="001C4129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391385F6" w14:textId="77777777" w:rsidR="001C4129" w:rsidRPr="001353A4" w:rsidRDefault="001C4129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1C4129" w14:paraId="3B619832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50293E11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593EE7AB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5D4A6EA0" w14:textId="77777777" w:rsidR="001C4129" w:rsidRPr="001353A4" w:rsidRDefault="001C4129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0B82D25C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34CCCBEB" w14:textId="77777777" w:rsidR="001C4129" w:rsidRPr="001353A4" w:rsidRDefault="001C4129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2FB7CE90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397C3C23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6E1BCBAD" w14:textId="77777777" w:rsidR="001C4129" w:rsidRPr="001353A4" w:rsidRDefault="001C4129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1C4129" w14:paraId="107930A3" w14:textId="77777777" w:rsidTr="006808F7">
        <w:trPr>
          <w:trHeight w:val="175"/>
          <w:jc w:val="center"/>
        </w:trPr>
        <w:tc>
          <w:tcPr>
            <w:tcW w:w="5701" w:type="dxa"/>
          </w:tcPr>
          <w:p w14:paraId="2A1882D1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095F5ECD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2AC48DE7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5184AFEF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6A5E3592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3B3A0266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3B7ACD29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711D6A05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1C4129" w14:paraId="48A9209F" w14:textId="77777777" w:rsidTr="006808F7">
        <w:trPr>
          <w:trHeight w:val="175"/>
          <w:jc w:val="center"/>
        </w:trPr>
        <w:tc>
          <w:tcPr>
            <w:tcW w:w="5701" w:type="dxa"/>
          </w:tcPr>
          <w:p w14:paraId="144BA992" w14:textId="56BFCCB1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انوع </w:t>
            </w:r>
            <w:r w:rsidRPr="001C4129">
              <w:rPr>
                <w:rFonts w:cs="B Yagut"/>
                <w:sz w:val="19"/>
                <w:szCs w:val="19"/>
                <w:rtl/>
              </w:rPr>
              <w:t>مکاتب مختلف جامعه شناس</w:t>
            </w:r>
            <w:r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Pr="008133F1">
              <w:rPr>
                <w:rFonts w:cs="B Yagut" w:hint="cs"/>
                <w:sz w:val="19"/>
                <w:szCs w:val="19"/>
                <w:rtl/>
              </w:rPr>
              <w:t xml:space="preserve"> را </w:t>
            </w:r>
            <w:r>
              <w:rPr>
                <w:rFonts w:cs="B Yagut" w:hint="cs"/>
                <w:sz w:val="19"/>
                <w:szCs w:val="19"/>
                <w:rtl/>
              </w:rPr>
              <w:t>نام ببرد.</w:t>
            </w:r>
          </w:p>
        </w:tc>
        <w:tc>
          <w:tcPr>
            <w:tcW w:w="1275" w:type="dxa"/>
            <w:gridSpan w:val="2"/>
          </w:tcPr>
          <w:p w14:paraId="35B4FD0A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7B5C288B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98C5A61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3873F4B6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537FA9CE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63A22CCF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5F9DED65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1C4129" w14:paraId="2360CE85" w14:textId="77777777" w:rsidTr="006808F7">
        <w:trPr>
          <w:trHeight w:val="175"/>
          <w:jc w:val="center"/>
        </w:trPr>
        <w:tc>
          <w:tcPr>
            <w:tcW w:w="5701" w:type="dxa"/>
          </w:tcPr>
          <w:p w14:paraId="1B5540F1" w14:textId="5E98C098" w:rsidR="001C4129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اهمیت 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>حفظ هو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 w:hint="eastAsia"/>
                <w:sz w:val="19"/>
                <w:szCs w:val="19"/>
                <w:rtl/>
              </w:rPr>
              <w:t>ت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ا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 w:hint="eastAsia"/>
                <w:sz w:val="19"/>
                <w:szCs w:val="19"/>
                <w:rtl/>
              </w:rPr>
              <w:t>ران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- اسلام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در فرا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 w:hint="eastAsia"/>
                <w:sz w:val="19"/>
                <w:szCs w:val="19"/>
                <w:rtl/>
              </w:rPr>
              <w:t>ند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جهان</w:t>
            </w:r>
            <w:r w:rsidR="001C4129" w:rsidRPr="001C4129">
              <w:rPr>
                <w:rFonts w:cs="B Yagut" w:hint="cs"/>
                <w:sz w:val="19"/>
                <w:szCs w:val="19"/>
                <w:rtl/>
              </w:rPr>
              <w:t>ی</w:t>
            </w:r>
            <w:r w:rsidR="001C4129" w:rsidRPr="001C4129">
              <w:rPr>
                <w:rFonts w:cs="B Yagut"/>
                <w:sz w:val="19"/>
                <w:szCs w:val="19"/>
                <w:rtl/>
              </w:rPr>
              <w:t xml:space="preserve"> شدن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توضیح دهد.</w:t>
            </w:r>
          </w:p>
        </w:tc>
        <w:tc>
          <w:tcPr>
            <w:tcW w:w="1275" w:type="dxa"/>
            <w:gridSpan w:val="2"/>
          </w:tcPr>
          <w:p w14:paraId="30A91479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1834544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4051D58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53437210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5D7BB963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6E83E22E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5488E909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1C4129" w14:paraId="27A714DE" w14:textId="77777777" w:rsidTr="006808F7">
        <w:trPr>
          <w:trHeight w:val="175"/>
          <w:jc w:val="center"/>
        </w:trPr>
        <w:tc>
          <w:tcPr>
            <w:tcW w:w="5701" w:type="dxa"/>
          </w:tcPr>
          <w:p w14:paraId="53DF8C66" w14:textId="318BACBE" w:rsidR="001C4129" w:rsidRDefault="00CC200F" w:rsidP="00CC200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تطابق با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CC200F">
              <w:rPr>
                <w:rFonts w:cs="B Yagut"/>
                <w:sz w:val="19"/>
                <w:szCs w:val="19"/>
                <w:rtl/>
              </w:rPr>
              <w:t>فرهنگ جهانی و فرهنگ بومی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1C4129">
              <w:rPr>
                <w:rFonts w:cs="B Yagut" w:hint="cs"/>
                <w:sz w:val="19"/>
                <w:szCs w:val="19"/>
                <w:rtl/>
              </w:rPr>
              <w:t>را شرح دهد.</w:t>
            </w:r>
          </w:p>
        </w:tc>
        <w:tc>
          <w:tcPr>
            <w:tcW w:w="1275" w:type="dxa"/>
            <w:gridSpan w:val="2"/>
          </w:tcPr>
          <w:p w14:paraId="4219F4DB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78D33A31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A6C5253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089F22FB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5C0DAF14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4027F70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3EDFB81D" w14:textId="77777777" w:rsidR="001C4129" w:rsidRPr="001353A4" w:rsidRDefault="001C4129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36C67AF1" w14:textId="77777777" w:rsidR="001C4129" w:rsidRDefault="001C4129" w:rsidP="001C4129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1C4129" w14:paraId="605346C5" w14:textId="77777777" w:rsidTr="00412FC4">
        <w:trPr>
          <w:trHeight w:val="648"/>
          <w:jc w:val="center"/>
        </w:trPr>
        <w:tc>
          <w:tcPr>
            <w:tcW w:w="14317" w:type="dxa"/>
          </w:tcPr>
          <w:p w14:paraId="77674BDC" w14:textId="77777777" w:rsidR="001C4129" w:rsidRPr="00097C16" w:rsidRDefault="001C4129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50D62EBB" w14:textId="77777777" w:rsidR="001C4129" w:rsidRPr="00097C16" w:rsidRDefault="001C4129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43CBA6DB" w14:textId="77777777" w:rsidR="001C4129" w:rsidRPr="00097C16" w:rsidRDefault="001C4129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76CD011D" w14:textId="77777777" w:rsidR="001C4129" w:rsidRPr="00097C16" w:rsidRDefault="001C4129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31B0A268" w14:textId="77777777" w:rsidR="001C4129" w:rsidRDefault="001C4129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398584DB" w14:textId="77777777" w:rsidR="007563EB" w:rsidRDefault="007563EB" w:rsidP="00CC200F">
      <w:pPr>
        <w:jc w:val="center"/>
        <w:rPr>
          <w:rFonts w:cs="B Titr"/>
          <w:sz w:val="21"/>
          <w:szCs w:val="21"/>
          <w:rtl/>
        </w:rPr>
      </w:pPr>
    </w:p>
    <w:p w14:paraId="4D4F7623" w14:textId="77777777" w:rsidR="00CC200F" w:rsidRPr="001353A4" w:rsidRDefault="00CC200F" w:rsidP="00CC200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7C73ED56" w14:textId="77777777" w:rsidR="00CC200F" w:rsidRPr="001353A4" w:rsidRDefault="00CC200F" w:rsidP="00CC200F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0664E72B" w14:textId="77777777" w:rsidR="00CC200F" w:rsidRPr="001353A4" w:rsidRDefault="00CC200F" w:rsidP="00CC200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1567666C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517E3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2534E" w14:textId="6D1FBD77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2AA23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5A92E" w14:textId="20D723A4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E8007C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CC200F" w14:paraId="6711E4D9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07675" w14:textId="01225457" w:rsidR="00CC200F" w:rsidRPr="001353A4" w:rsidRDefault="00CC200F" w:rsidP="00CC200F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پیوستگی امور و پدیده های اجتماعی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3D5720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41A66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B5A89A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CC200F" w14:paraId="79317166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34854EEC" w14:textId="0321967F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پیوستگی امور و پدیده های اجتماعی</w:t>
            </w:r>
          </w:p>
        </w:tc>
      </w:tr>
      <w:tr w:rsidR="00CC200F" w14:paraId="5DDC90A2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78D842B3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1B83B58E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D8CB0D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65F2699E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1FCABF92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40241077" w14:textId="77777777" w:rsidR="00CC200F" w:rsidRDefault="00CC200F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4298898F" w14:textId="77777777" w:rsidR="00CC200F" w:rsidRPr="00843FA4" w:rsidRDefault="00CC200F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70E2151A" w14:textId="77777777" w:rsidR="00CC200F" w:rsidRPr="00843FA4" w:rsidRDefault="00CC200F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C5084B3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27FFA36A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152CF1ED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7849D175" w14:textId="77777777" w:rsidR="00CC200F" w:rsidRPr="001353A4" w:rsidRDefault="00CC200F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42F576D5" w14:textId="77777777" w:rsidR="00CC200F" w:rsidRPr="001353A4" w:rsidRDefault="00CC200F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CC200F" w14:paraId="68F45B1C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71A58D16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772276F5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003A797D" w14:textId="77777777" w:rsidR="00CC200F" w:rsidRPr="001353A4" w:rsidRDefault="00CC200F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5E5353DA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3DC4A8D0" w14:textId="77777777" w:rsidR="00CC200F" w:rsidRPr="001353A4" w:rsidRDefault="00CC200F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3C8D1AE4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0C4D62D1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0FD49211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CC200F" w14:paraId="189C4072" w14:textId="77777777" w:rsidTr="006808F7">
        <w:trPr>
          <w:trHeight w:val="175"/>
          <w:jc w:val="center"/>
        </w:trPr>
        <w:tc>
          <w:tcPr>
            <w:tcW w:w="5701" w:type="dxa"/>
          </w:tcPr>
          <w:p w14:paraId="01581F36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2CB20C85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4597231C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522AB184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4AE8E9EC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6462DBD2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3F98065E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46392063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CC200F" w14:paraId="77E9A74D" w14:textId="77777777" w:rsidTr="006808F7">
        <w:trPr>
          <w:trHeight w:val="175"/>
          <w:jc w:val="center"/>
        </w:trPr>
        <w:tc>
          <w:tcPr>
            <w:tcW w:w="5701" w:type="dxa"/>
          </w:tcPr>
          <w:p w14:paraId="3D611E05" w14:textId="73D16268" w:rsidR="00CC200F" w:rsidRPr="001353A4" w:rsidRDefault="00CC200F" w:rsidP="00CC200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انوع </w:t>
            </w:r>
            <w:r w:rsidRPr="00CC200F">
              <w:rPr>
                <w:rFonts w:cs="B Yagut"/>
                <w:sz w:val="19"/>
                <w:szCs w:val="19"/>
                <w:rtl/>
              </w:rPr>
              <w:t>پد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ده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شامل </w:t>
            </w:r>
            <w:r w:rsidRPr="00CC200F">
              <w:rPr>
                <w:rFonts w:cs="B Yagut"/>
                <w:sz w:val="19"/>
                <w:szCs w:val="19"/>
                <w:rtl/>
              </w:rPr>
              <w:t>پد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ده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طب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ع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، </w:t>
            </w:r>
            <w:r w:rsidRPr="00CC200F">
              <w:rPr>
                <w:rFonts w:cs="B Yagut"/>
                <w:sz w:val="19"/>
                <w:szCs w:val="19"/>
                <w:rtl/>
              </w:rPr>
              <w:t>پد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ده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ز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ست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و </w:t>
            </w:r>
            <w:r w:rsidRPr="00CC200F">
              <w:rPr>
                <w:rFonts w:cs="B Yagut"/>
                <w:sz w:val="19"/>
                <w:szCs w:val="19"/>
                <w:rtl/>
              </w:rPr>
              <w:t>پد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ده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ی </w:t>
            </w:r>
            <w:r w:rsidRPr="008133F1">
              <w:rPr>
                <w:rFonts w:cs="B Yagut" w:hint="cs"/>
                <w:sz w:val="19"/>
                <w:szCs w:val="19"/>
                <w:rtl/>
              </w:rPr>
              <w:t xml:space="preserve">را </w:t>
            </w:r>
            <w:r>
              <w:rPr>
                <w:rFonts w:cs="B Yagut" w:hint="cs"/>
                <w:sz w:val="19"/>
                <w:szCs w:val="19"/>
                <w:rtl/>
              </w:rPr>
              <w:t>توضیح دهد.</w:t>
            </w:r>
          </w:p>
        </w:tc>
        <w:tc>
          <w:tcPr>
            <w:tcW w:w="1275" w:type="dxa"/>
            <w:gridSpan w:val="2"/>
          </w:tcPr>
          <w:p w14:paraId="51C98008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3A41810F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E00E13B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02CD8AE6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225653C7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64D8B1F0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682F4151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CC200F" w14:paraId="4618029A" w14:textId="77777777" w:rsidTr="006808F7">
        <w:trPr>
          <w:trHeight w:val="175"/>
          <w:jc w:val="center"/>
        </w:trPr>
        <w:tc>
          <w:tcPr>
            <w:tcW w:w="5701" w:type="dxa"/>
          </w:tcPr>
          <w:p w14:paraId="59C41DDF" w14:textId="3D0C1CC8" w:rsidR="00CC200F" w:rsidRPr="001353A4" w:rsidRDefault="00CC200F" w:rsidP="00CC200F">
            <w:pPr>
              <w:rPr>
                <w:rFonts w:cs="B Yagut"/>
                <w:sz w:val="19"/>
                <w:szCs w:val="19"/>
                <w:rtl/>
              </w:rPr>
            </w:pPr>
            <w:r w:rsidRPr="00CC200F">
              <w:rPr>
                <w:rFonts w:cs="B Yagut"/>
                <w:sz w:val="19"/>
                <w:szCs w:val="19"/>
                <w:rtl/>
              </w:rPr>
              <w:t>و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ژگ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پد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ده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توضیح دهد.</w:t>
            </w:r>
          </w:p>
        </w:tc>
        <w:tc>
          <w:tcPr>
            <w:tcW w:w="1275" w:type="dxa"/>
            <w:gridSpan w:val="2"/>
          </w:tcPr>
          <w:p w14:paraId="53BAD93D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22CE236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EEEFE6B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1A32FAE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2C68F3C3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515C599A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5EE65A03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CC200F" w14:paraId="1A91FC6E" w14:textId="77777777" w:rsidTr="006808F7">
        <w:trPr>
          <w:trHeight w:val="175"/>
          <w:jc w:val="center"/>
        </w:trPr>
        <w:tc>
          <w:tcPr>
            <w:tcW w:w="5701" w:type="dxa"/>
          </w:tcPr>
          <w:p w14:paraId="22289BCC" w14:textId="689598F5" w:rsidR="00CC200F" w:rsidRDefault="00CC200F" w:rsidP="007563EB">
            <w:pPr>
              <w:rPr>
                <w:rFonts w:cs="B Yagut"/>
                <w:sz w:val="19"/>
                <w:szCs w:val="19"/>
                <w:rtl/>
              </w:rPr>
            </w:pPr>
            <w:r w:rsidRPr="00CC200F">
              <w:rPr>
                <w:rFonts w:cs="B Yagut"/>
                <w:sz w:val="19"/>
                <w:szCs w:val="19"/>
                <w:rtl/>
              </w:rPr>
              <w:t>طبقه بند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پد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 w:hint="eastAsia"/>
                <w:sz w:val="19"/>
                <w:szCs w:val="19"/>
                <w:rtl/>
              </w:rPr>
              <w:t>ده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 w:rsidRPr="00CC200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شرح دهد </w:t>
            </w:r>
          </w:p>
        </w:tc>
        <w:tc>
          <w:tcPr>
            <w:tcW w:w="1275" w:type="dxa"/>
            <w:gridSpan w:val="2"/>
          </w:tcPr>
          <w:p w14:paraId="0AEDB063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5B94802F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B066A15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0208DC1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2BEB1522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496821B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4D0A2DF5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7563EB" w14:paraId="6A0483EC" w14:textId="77777777" w:rsidTr="006808F7">
        <w:trPr>
          <w:trHeight w:val="175"/>
          <w:jc w:val="center"/>
        </w:trPr>
        <w:tc>
          <w:tcPr>
            <w:tcW w:w="5701" w:type="dxa"/>
          </w:tcPr>
          <w:p w14:paraId="0C39CEBC" w14:textId="5794319B" w:rsidR="007563EB" w:rsidRPr="00CC200F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جریان های اجتماعی، هیجانات اجتماعی و پیوستگی های اجتماعی را توضیح دهد.</w:t>
            </w:r>
          </w:p>
        </w:tc>
        <w:tc>
          <w:tcPr>
            <w:tcW w:w="1275" w:type="dxa"/>
            <w:gridSpan w:val="2"/>
          </w:tcPr>
          <w:p w14:paraId="20BCCCED" w14:textId="336353E6" w:rsidR="007563EB" w:rsidRDefault="007563EB" w:rsidP="007563E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60E76A5" w14:textId="04967A6C" w:rsidR="007563EB" w:rsidRDefault="007563EB" w:rsidP="007563E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3EA438C" w14:textId="1BE328E0" w:rsidR="007563EB" w:rsidRDefault="007563EB" w:rsidP="007563E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D2E471E" w14:textId="74A3D038" w:rsidR="007563EB" w:rsidRPr="00D518EA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736B5470" w14:textId="4B77F30C" w:rsidR="007563EB" w:rsidRDefault="007563EB" w:rsidP="007563E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7934758" w14:textId="53B3F331" w:rsidR="007563EB" w:rsidRDefault="007563EB" w:rsidP="007563E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6824E225" w14:textId="77777777" w:rsidR="007563EB" w:rsidRPr="001353A4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70683459" w14:textId="77777777" w:rsidR="00CC200F" w:rsidRDefault="00CC200F" w:rsidP="00CC200F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CC200F" w14:paraId="1E3DAD47" w14:textId="77777777" w:rsidTr="00412FC4">
        <w:trPr>
          <w:trHeight w:val="648"/>
          <w:jc w:val="center"/>
        </w:trPr>
        <w:tc>
          <w:tcPr>
            <w:tcW w:w="14317" w:type="dxa"/>
          </w:tcPr>
          <w:p w14:paraId="68AD3F2E" w14:textId="77777777" w:rsidR="00CC200F" w:rsidRPr="00097C16" w:rsidRDefault="00CC200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595DA37F" w14:textId="77777777" w:rsidR="00CC200F" w:rsidRPr="00097C16" w:rsidRDefault="00CC200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78562C87" w14:textId="77777777" w:rsidR="00CC200F" w:rsidRPr="00097C16" w:rsidRDefault="00CC200F" w:rsidP="00412FC4">
            <w:pPr>
              <w:rPr>
                <w:rFonts w:cs="B Titr"/>
                <w:sz w:val="21"/>
                <w:szCs w:val="21"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542EB0B3" w14:textId="56332AE0" w:rsidR="00CC200F" w:rsidRDefault="00CC200F" w:rsidP="00336DB6">
            <w:pPr>
              <w:rPr>
                <w:rFonts w:cs="B Titr"/>
                <w:sz w:val="21"/>
                <w:szCs w:val="21"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</w:tc>
      </w:tr>
    </w:tbl>
    <w:p w14:paraId="16ED3F32" w14:textId="77777777" w:rsidR="00CC200F" w:rsidRPr="001353A4" w:rsidRDefault="00CC200F" w:rsidP="00CC200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269E287F" w14:textId="77777777" w:rsidR="00CC200F" w:rsidRPr="001353A4" w:rsidRDefault="00CC200F" w:rsidP="00CC200F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1C8466FB" w14:textId="77777777" w:rsidR="00CC200F" w:rsidRPr="001353A4" w:rsidRDefault="00CC200F" w:rsidP="00CC200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16807B7C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F72AB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EC88A" w14:textId="492A63EF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6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0155F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30C30A" w14:textId="1DD11B11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B73532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CC200F" w14:paraId="75115DCA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9CACE" w14:textId="166321CF" w:rsidR="0057332D" w:rsidRPr="0057332D" w:rsidRDefault="00CC200F" w:rsidP="0057332D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57332D" w:rsidRPr="0057332D">
              <w:rPr>
                <w:rFonts w:cs="B Yagut" w:hint="eastAsia"/>
                <w:sz w:val="19"/>
                <w:szCs w:val="19"/>
                <w:rtl/>
              </w:rPr>
              <w:t>مشکلات</w:t>
            </w:r>
            <w:r w:rsidR="0057332D" w:rsidRPr="0057332D">
              <w:rPr>
                <w:rFonts w:cs="B Yagut"/>
                <w:sz w:val="19"/>
                <w:szCs w:val="19"/>
                <w:rtl/>
              </w:rPr>
              <w:t xml:space="preserve"> پژوهش در جامعه شناس</w:t>
            </w:r>
            <w:r w:rsidR="0057332D" w:rsidRPr="0057332D">
              <w:rPr>
                <w:rFonts w:cs="B Yagut" w:hint="cs"/>
                <w:sz w:val="19"/>
                <w:szCs w:val="19"/>
                <w:rtl/>
              </w:rPr>
              <w:t>ی</w:t>
            </w:r>
          </w:p>
          <w:p w14:paraId="5A0DFFFD" w14:textId="7705F189" w:rsidR="00CC200F" w:rsidRPr="001353A4" w:rsidRDefault="0057332D" w:rsidP="0057332D">
            <w:pPr>
              <w:rPr>
                <w:rFonts w:cs="B Yagut"/>
                <w:sz w:val="19"/>
                <w:szCs w:val="19"/>
                <w:rtl/>
              </w:rPr>
            </w:pPr>
            <w:r w:rsidRPr="0057332D">
              <w:rPr>
                <w:rFonts w:cs="B Yagut" w:hint="eastAsia"/>
                <w:sz w:val="19"/>
                <w:szCs w:val="19"/>
                <w:rtl/>
              </w:rPr>
              <w:t>محدود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ها و ملاحضات اخلاق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در 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272BC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890BB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52821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CC200F" w14:paraId="0513E5DD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7C4B9368" w14:textId="0ED0F3D4" w:rsidR="0057332D" w:rsidRPr="0057332D" w:rsidRDefault="00CC200F" w:rsidP="0057332D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="0057332D" w:rsidRPr="0057332D">
              <w:rPr>
                <w:rFonts w:cs="B Yagut"/>
                <w:sz w:val="19"/>
                <w:szCs w:val="19"/>
                <w:rtl/>
              </w:rPr>
              <w:t xml:space="preserve">آن </w:t>
            </w:r>
            <w:r w:rsidR="0057332D" w:rsidRPr="0057332D">
              <w:rPr>
                <w:rFonts w:cs="B Yagut" w:hint="eastAsia"/>
                <w:sz w:val="19"/>
                <w:szCs w:val="19"/>
                <w:rtl/>
              </w:rPr>
              <w:t>مشکلات</w:t>
            </w:r>
            <w:r w:rsidR="0057332D" w:rsidRPr="0057332D">
              <w:rPr>
                <w:rFonts w:cs="B Yagut"/>
                <w:sz w:val="19"/>
                <w:szCs w:val="19"/>
                <w:rtl/>
              </w:rPr>
              <w:t xml:space="preserve"> پژوهش در جامعه شناس</w:t>
            </w:r>
            <w:r w:rsidR="0057332D" w:rsidRPr="0057332D">
              <w:rPr>
                <w:rFonts w:cs="B Yagut" w:hint="cs"/>
                <w:sz w:val="19"/>
                <w:szCs w:val="19"/>
                <w:rtl/>
              </w:rPr>
              <w:t>ی</w:t>
            </w:r>
          </w:p>
          <w:p w14:paraId="36480C7D" w14:textId="7A62FDA8" w:rsidR="00CC200F" w:rsidRPr="001353A4" w:rsidRDefault="0057332D" w:rsidP="0057332D">
            <w:pPr>
              <w:rPr>
                <w:rFonts w:cs="B Yagut"/>
                <w:sz w:val="19"/>
                <w:szCs w:val="19"/>
                <w:rtl/>
              </w:rPr>
            </w:pPr>
            <w:r w:rsidRPr="0057332D">
              <w:rPr>
                <w:rFonts w:cs="B Yagut" w:hint="eastAsia"/>
                <w:sz w:val="19"/>
                <w:szCs w:val="19"/>
                <w:rtl/>
              </w:rPr>
              <w:t>محدود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ها و ملاحضات اخلاق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در 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CC200F" w14:paraId="323DC8CC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67660994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508A58BE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67B5307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42D23DD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72C59379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20B78005" w14:textId="77777777" w:rsidR="00CC200F" w:rsidRDefault="00CC200F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3AB70B6B" w14:textId="77777777" w:rsidR="00CC200F" w:rsidRPr="00843FA4" w:rsidRDefault="00CC200F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1B3DEC47" w14:textId="77777777" w:rsidR="00CC200F" w:rsidRPr="00843FA4" w:rsidRDefault="00CC200F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19E228E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1AA0755C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18C300BF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0C006D51" w14:textId="77777777" w:rsidR="00CC200F" w:rsidRPr="001353A4" w:rsidRDefault="00CC200F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076E6C4F" w14:textId="77777777" w:rsidR="00CC200F" w:rsidRPr="001353A4" w:rsidRDefault="00CC200F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CC200F" w14:paraId="063CC44F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074D197F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33D7D961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7ABB3993" w14:textId="77777777" w:rsidR="00CC200F" w:rsidRPr="001353A4" w:rsidRDefault="00CC200F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7B9CA659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43A69E8A" w14:textId="77777777" w:rsidR="00CC200F" w:rsidRPr="001353A4" w:rsidRDefault="00CC200F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6A1CF7DC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745DAA0E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4851D3F2" w14:textId="77777777" w:rsidR="00CC200F" w:rsidRPr="001353A4" w:rsidRDefault="00CC200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CC200F" w14:paraId="7581340F" w14:textId="77777777" w:rsidTr="006808F7">
        <w:trPr>
          <w:trHeight w:val="175"/>
          <w:jc w:val="center"/>
        </w:trPr>
        <w:tc>
          <w:tcPr>
            <w:tcW w:w="5701" w:type="dxa"/>
          </w:tcPr>
          <w:p w14:paraId="6443B28F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14260A11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125CFA28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13F58B0E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4DE4463E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49678E2B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24C5D2B4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5430F704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7563EB" w14:paraId="104D107D" w14:textId="77777777" w:rsidTr="006808F7">
        <w:trPr>
          <w:trHeight w:val="175"/>
          <w:jc w:val="center"/>
        </w:trPr>
        <w:tc>
          <w:tcPr>
            <w:tcW w:w="5701" w:type="dxa"/>
          </w:tcPr>
          <w:p w14:paraId="55F1E885" w14:textId="7D0C7351" w:rsidR="007563EB" w:rsidRDefault="007563EB" w:rsidP="007563EB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7563EB">
              <w:rPr>
                <w:rFonts w:cs="B Yagut"/>
                <w:sz w:val="19"/>
                <w:szCs w:val="19"/>
                <w:rtl/>
                <w:lang w:bidi="fa-IR"/>
              </w:rPr>
              <w:t>نقش مع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7563EB">
              <w:rPr>
                <w:rFonts w:cs="B Yagut" w:hint="eastAsia"/>
                <w:sz w:val="19"/>
                <w:szCs w:val="19"/>
                <w:rtl/>
                <w:lang w:bidi="fa-IR"/>
              </w:rPr>
              <w:t>ارها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7563EB">
              <w:rPr>
                <w:rFonts w:cs="B Yagut"/>
                <w:sz w:val="19"/>
                <w:szCs w:val="19"/>
                <w:rtl/>
                <w:lang w:bidi="fa-IR"/>
              </w:rPr>
              <w:t xml:space="preserve"> اخلاق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7563EB">
              <w:rPr>
                <w:rFonts w:cs="B Yagut"/>
                <w:sz w:val="19"/>
                <w:szCs w:val="19"/>
                <w:rtl/>
                <w:lang w:bidi="fa-IR"/>
              </w:rPr>
              <w:t xml:space="preserve"> در جامعه شناس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7563EB">
              <w:rPr>
                <w:rFonts w:cs="B Yagut"/>
                <w:sz w:val="19"/>
                <w:szCs w:val="19"/>
                <w:rtl/>
                <w:lang w:bidi="fa-IR"/>
              </w:rPr>
              <w:t xml:space="preserve"> کاربرد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بیان کند.</w:t>
            </w:r>
          </w:p>
        </w:tc>
        <w:tc>
          <w:tcPr>
            <w:tcW w:w="1275" w:type="dxa"/>
            <w:gridSpan w:val="2"/>
          </w:tcPr>
          <w:p w14:paraId="3C72212A" w14:textId="04DEC1E6" w:rsidR="007563EB" w:rsidRPr="001353A4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16F22DA" w14:textId="70C15703" w:rsidR="007563EB" w:rsidRPr="001353A4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F98A977" w14:textId="443412B7" w:rsidR="007563EB" w:rsidRPr="001353A4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3EA9EA69" w14:textId="1CBEBD71" w:rsidR="007563EB" w:rsidRPr="001353A4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17929B9F" w14:textId="5C764C0D" w:rsidR="007563EB" w:rsidRPr="001353A4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6E68D9E8" w14:textId="41506ACF" w:rsidR="007563EB" w:rsidRPr="001353A4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477C8D7F" w14:textId="77777777" w:rsidR="007563EB" w:rsidRPr="001353A4" w:rsidRDefault="007563EB" w:rsidP="007563E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CC200F" w14:paraId="3CB4B52F" w14:textId="77777777" w:rsidTr="006808F7">
        <w:trPr>
          <w:trHeight w:val="175"/>
          <w:jc w:val="center"/>
        </w:trPr>
        <w:tc>
          <w:tcPr>
            <w:tcW w:w="5701" w:type="dxa"/>
          </w:tcPr>
          <w:p w14:paraId="78B71AF5" w14:textId="01081093" w:rsidR="00CC200F" w:rsidRPr="001353A4" w:rsidRDefault="0057332D" w:rsidP="0057332D">
            <w:pPr>
              <w:rPr>
                <w:rFonts w:cs="B Yagut"/>
                <w:sz w:val="19"/>
                <w:szCs w:val="19"/>
                <w:rtl/>
              </w:rPr>
            </w:pPr>
            <w:r w:rsidRPr="0057332D">
              <w:rPr>
                <w:rFonts w:cs="B Yagut"/>
                <w:sz w:val="19"/>
                <w:szCs w:val="19"/>
                <w:rtl/>
              </w:rPr>
              <w:t>محدود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ت</w:t>
            </w:r>
            <w:r>
              <w:rPr>
                <w:rFonts w:cs="B Yagut"/>
                <w:sz w:val="19"/>
                <w:szCs w:val="19"/>
                <w:rtl/>
              </w:rPr>
              <w:t xml:space="preserve"> 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ی </w:t>
            </w:r>
            <w:r w:rsidRPr="0057332D">
              <w:rPr>
                <w:rFonts w:cs="B Yagut"/>
                <w:sz w:val="19"/>
                <w:szCs w:val="19"/>
                <w:rtl/>
              </w:rPr>
              <w:t>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 شامل را نام ببرد.</w:t>
            </w:r>
          </w:p>
        </w:tc>
        <w:tc>
          <w:tcPr>
            <w:tcW w:w="1275" w:type="dxa"/>
            <w:gridSpan w:val="2"/>
          </w:tcPr>
          <w:p w14:paraId="23921E6B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37A5BAA0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BF5581A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3E41BE54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7B2F711B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66131BC8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061DB4FB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CC200F" w14:paraId="7BA47A85" w14:textId="77777777" w:rsidTr="006808F7">
        <w:trPr>
          <w:trHeight w:val="175"/>
          <w:jc w:val="center"/>
        </w:trPr>
        <w:tc>
          <w:tcPr>
            <w:tcW w:w="5701" w:type="dxa"/>
          </w:tcPr>
          <w:p w14:paraId="7B97A828" w14:textId="3E74A45E" w:rsidR="00CC200F" w:rsidRPr="001353A4" w:rsidRDefault="0057332D" w:rsidP="00412FC4">
            <w:pPr>
              <w:rPr>
                <w:rFonts w:cs="B Yagut"/>
                <w:sz w:val="19"/>
                <w:szCs w:val="19"/>
                <w:rtl/>
              </w:rPr>
            </w:pPr>
            <w:r w:rsidRPr="0057332D">
              <w:rPr>
                <w:rFonts w:cs="B Yagut"/>
                <w:sz w:val="19"/>
                <w:szCs w:val="19"/>
                <w:rtl/>
              </w:rPr>
              <w:t>ملاحضات اخلاق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در 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شامل ملاحضات در زمینه </w:t>
            </w:r>
            <w:r w:rsidRPr="0057332D">
              <w:rPr>
                <w:rFonts w:cs="B Yagut"/>
                <w:sz w:val="19"/>
                <w:szCs w:val="19"/>
                <w:rtl/>
              </w:rPr>
              <w:t>صورتبند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و محتوا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/>
                <w:sz w:val="19"/>
                <w:szCs w:val="19"/>
                <w:rtl/>
              </w:rPr>
              <w:t xml:space="preserve"> پژوهش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، </w:t>
            </w:r>
            <w:r w:rsidRPr="0057332D">
              <w:rPr>
                <w:rFonts w:cs="B Yagut"/>
                <w:sz w:val="19"/>
                <w:szCs w:val="19"/>
                <w:rtl/>
              </w:rPr>
              <w:t>فضا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ارتباط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پژوهش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و </w:t>
            </w:r>
            <w:r w:rsidRPr="0057332D">
              <w:rPr>
                <w:rFonts w:cs="B Yagut"/>
                <w:sz w:val="19"/>
                <w:szCs w:val="19"/>
                <w:rtl/>
              </w:rPr>
              <w:t>سازمان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سفارش دهنده پژوهش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CC200F">
              <w:rPr>
                <w:rFonts w:cs="B Yagut" w:hint="cs"/>
                <w:sz w:val="19"/>
                <w:szCs w:val="19"/>
                <w:rtl/>
              </w:rPr>
              <w:t>را توضیح دهد.</w:t>
            </w:r>
          </w:p>
        </w:tc>
        <w:tc>
          <w:tcPr>
            <w:tcW w:w="1275" w:type="dxa"/>
            <w:gridSpan w:val="2"/>
          </w:tcPr>
          <w:p w14:paraId="041B0FCE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1D39FC53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491AF41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3FD25CE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51A03DD4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0B70E0BC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046A434C" w14:textId="77777777" w:rsidR="00CC200F" w:rsidRPr="001353A4" w:rsidRDefault="00CC200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74FEC643" w14:textId="77777777" w:rsidR="00CC200F" w:rsidRDefault="00CC200F" w:rsidP="00CC200F">
      <w:pPr>
        <w:rPr>
          <w:rFonts w:cs="B Titr"/>
          <w:sz w:val="21"/>
          <w:szCs w:val="21"/>
          <w:rtl/>
        </w:rPr>
      </w:pPr>
    </w:p>
    <w:p w14:paraId="6D08E608" w14:textId="77777777" w:rsidR="00CC200F" w:rsidRDefault="00CC200F" w:rsidP="00CC200F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CC200F" w14:paraId="4576AF0A" w14:textId="77777777" w:rsidTr="00412FC4">
        <w:trPr>
          <w:trHeight w:val="648"/>
          <w:jc w:val="center"/>
        </w:trPr>
        <w:tc>
          <w:tcPr>
            <w:tcW w:w="14317" w:type="dxa"/>
          </w:tcPr>
          <w:p w14:paraId="096DBE1D" w14:textId="77777777" w:rsidR="00CC200F" w:rsidRPr="00097C16" w:rsidRDefault="00CC200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52232617" w14:textId="77777777" w:rsidR="00CC200F" w:rsidRPr="00097C16" w:rsidRDefault="00CC200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29792C1B" w14:textId="77777777" w:rsidR="00CC200F" w:rsidRPr="00097C16" w:rsidRDefault="00CC200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474BE400" w14:textId="664AF971" w:rsidR="00CC200F" w:rsidRDefault="00CC200F" w:rsidP="00336DB6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</w:tc>
      </w:tr>
    </w:tbl>
    <w:p w14:paraId="27D03019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78D209D1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2CCF95DB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6B745DA7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4C102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D4A62" w14:textId="54DE68EB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7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B7795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74AC5" w14:textId="12FA03C2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6C57E3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336DB6" w14:paraId="18001F3D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9C6BA" w14:textId="77777777" w:rsidR="00336DB6" w:rsidRPr="0057332D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مشکلات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پژوهش در جامعه شناس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</w:p>
          <w:p w14:paraId="4589BF89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57332D">
              <w:rPr>
                <w:rFonts w:cs="B Yagut" w:hint="eastAsia"/>
                <w:sz w:val="19"/>
                <w:szCs w:val="19"/>
                <w:rtl/>
              </w:rPr>
              <w:t>محدود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ها و ملاحضات اخلاق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در 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5CF2C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9B41C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F69F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336DB6" w14:paraId="781BD141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43F0633C" w14:textId="32733552" w:rsidR="00336DB6" w:rsidRPr="001353A4" w:rsidRDefault="00336DB6" w:rsidP="00336DB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آن 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مشکلات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پژوهش در جامعه شناس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- 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محدود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ها و ملاحضات اخلاق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در 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336DB6" w14:paraId="115554C2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5E37B05C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19759C1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FF273C0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34F7294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39EB6BD6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1794C2F1" w14:textId="77777777" w:rsidR="00336DB6" w:rsidRDefault="00336DB6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410754FE" w14:textId="77777777" w:rsidR="00336DB6" w:rsidRPr="00843FA4" w:rsidRDefault="00336DB6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51546C04" w14:textId="77777777" w:rsidR="00336DB6" w:rsidRPr="00843FA4" w:rsidRDefault="00336DB6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EC0A3D4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2F59D5B5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2468447E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4F18510B" w14:textId="77777777" w:rsidR="00336DB6" w:rsidRPr="001353A4" w:rsidRDefault="00336DB6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72E9E078" w14:textId="77777777" w:rsidR="00336DB6" w:rsidRPr="001353A4" w:rsidRDefault="00336DB6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336DB6" w14:paraId="401F5B4D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11A13F04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71FB3A31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4DF45D6A" w14:textId="77777777" w:rsidR="00336DB6" w:rsidRPr="001353A4" w:rsidRDefault="00336DB6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32B08FD7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3A8AE6E6" w14:textId="77777777" w:rsidR="00336DB6" w:rsidRPr="001353A4" w:rsidRDefault="00336DB6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7DC8DD71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1DE43ABA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57ADC304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308E2003" w14:textId="77777777" w:rsidTr="006808F7">
        <w:trPr>
          <w:trHeight w:val="175"/>
          <w:jc w:val="center"/>
        </w:trPr>
        <w:tc>
          <w:tcPr>
            <w:tcW w:w="5701" w:type="dxa"/>
          </w:tcPr>
          <w:p w14:paraId="0DFE739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75A425F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35506518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68431BC3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718D041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49E20686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7F21106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327E40F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50DD8C40" w14:textId="77777777" w:rsidTr="006808F7">
        <w:trPr>
          <w:trHeight w:val="175"/>
          <w:jc w:val="center"/>
        </w:trPr>
        <w:tc>
          <w:tcPr>
            <w:tcW w:w="5701" w:type="dxa"/>
          </w:tcPr>
          <w:p w14:paraId="576EF159" w14:textId="77777777" w:rsidR="00336DB6" w:rsidRDefault="00336DB6" w:rsidP="00412FC4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7563EB">
              <w:rPr>
                <w:rFonts w:cs="B Yagut"/>
                <w:sz w:val="19"/>
                <w:szCs w:val="19"/>
                <w:rtl/>
                <w:lang w:bidi="fa-IR"/>
              </w:rPr>
              <w:t>نقش مع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7563EB">
              <w:rPr>
                <w:rFonts w:cs="B Yagut" w:hint="eastAsia"/>
                <w:sz w:val="19"/>
                <w:szCs w:val="19"/>
                <w:rtl/>
                <w:lang w:bidi="fa-IR"/>
              </w:rPr>
              <w:t>ارها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7563EB">
              <w:rPr>
                <w:rFonts w:cs="B Yagut"/>
                <w:sz w:val="19"/>
                <w:szCs w:val="19"/>
                <w:rtl/>
                <w:lang w:bidi="fa-IR"/>
              </w:rPr>
              <w:t xml:space="preserve"> اخلاق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7563EB">
              <w:rPr>
                <w:rFonts w:cs="B Yagut"/>
                <w:sz w:val="19"/>
                <w:szCs w:val="19"/>
                <w:rtl/>
                <w:lang w:bidi="fa-IR"/>
              </w:rPr>
              <w:t xml:space="preserve"> در جامعه شناس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7563EB">
              <w:rPr>
                <w:rFonts w:cs="B Yagut"/>
                <w:sz w:val="19"/>
                <w:szCs w:val="19"/>
                <w:rtl/>
                <w:lang w:bidi="fa-IR"/>
              </w:rPr>
              <w:t xml:space="preserve"> کاربرد</w:t>
            </w:r>
            <w:r w:rsidRPr="007563E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بیان کند.</w:t>
            </w:r>
          </w:p>
        </w:tc>
        <w:tc>
          <w:tcPr>
            <w:tcW w:w="1275" w:type="dxa"/>
            <w:gridSpan w:val="2"/>
          </w:tcPr>
          <w:p w14:paraId="562DD08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36A4B14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7324836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0F0921C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6C6180D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397D499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22C3E965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3C6DC837" w14:textId="77777777" w:rsidTr="006808F7">
        <w:trPr>
          <w:trHeight w:val="175"/>
          <w:jc w:val="center"/>
        </w:trPr>
        <w:tc>
          <w:tcPr>
            <w:tcW w:w="5701" w:type="dxa"/>
          </w:tcPr>
          <w:p w14:paraId="5E5A54CE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57332D">
              <w:rPr>
                <w:rFonts w:cs="B Yagut"/>
                <w:sz w:val="19"/>
                <w:szCs w:val="19"/>
                <w:rtl/>
              </w:rPr>
              <w:t>محدود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ت</w:t>
            </w:r>
            <w:r>
              <w:rPr>
                <w:rFonts w:cs="B Yagut"/>
                <w:sz w:val="19"/>
                <w:szCs w:val="19"/>
                <w:rtl/>
              </w:rPr>
              <w:t xml:space="preserve"> 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ی </w:t>
            </w:r>
            <w:r w:rsidRPr="0057332D">
              <w:rPr>
                <w:rFonts w:cs="B Yagut"/>
                <w:sz w:val="19"/>
                <w:szCs w:val="19"/>
                <w:rtl/>
              </w:rPr>
              <w:t>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 شامل را نام ببرد.</w:t>
            </w:r>
          </w:p>
        </w:tc>
        <w:tc>
          <w:tcPr>
            <w:tcW w:w="1275" w:type="dxa"/>
            <w:gridSpan w:val="2"/>
          </w:tcPr>
          <w:p w14:paraId="4A744FB5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B22A9A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BD3F9F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E28268E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655C0288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5D9F972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66433C5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2620CC3A" w14:textId="77777777" w:rsidTr="006808F7">
        <w:trPr>
          <w:trHeight w:val="175"/>
          <w:jc w:val="center"/>
        </w:trPr>
        <w:tc>
          <w:tcPr>
            <w:tcW w:w="5701" w:type="dxa"/>
          </w:tcPr>
          <w:p w14:paraId="5AA6C92F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57332D">
              <w:rPr>
                <w:rFonts w:cs="B Yagut"/>
                <w:sz w:val="19"/>
                <w:szCs w:val="19"/>
                <w:rtl/>
              </w:rPr>
              <w:t>ملاحضات اخلاق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در 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شامل ملاحضات در زمینه </w:t>
            </w:r>
            <w:r w:rsidRPr="0057332D">
              <w:rPr>
                <w:rFonts w:cs="B Yagut"/>
                <w:sz w:val="19"/>
                <w:szCs w:val="19"/>
                <w:rtl/>
              </w:rPr>
              <w:t>صورتبند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و محتوا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/>
                <w:sz w:val="19"/>
                <w:szCs w:val="19"/>
                <w:rtl/>
              </w:rPr>
              <w:t xml:space="preserve"> پژوهش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، </w:t>
            </w:r>
            <w:r w:rsidRPr="0057332D">
              <w:rPr>
                <w:rFonts w:cs="B Yagut"/>
                <w:sz w:val="19"/>
                <w:szCs w:val="19"/>
                <w:rtl/>
              </w:rPr>
              <w:t>فضا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ارتباط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پژوهش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و </w:t>
            </w:r>
            <w:r w:rsidRPr="0057332D">
              <w:rPr>
                <w:rFonts w:cs="B Yagut"/>
                <w:sz w:val="19"/>
                <w:szCs w:val="19"/>
                <w:rtl/>
              </w:rPr>
              <w:t>سازمان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سفارش دهنده پژوهش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توضیح دهد.</w:t>
            </w:r>
          </w:p>
        </w:tc>
        <w:tc>
          <w:tcPr>
            <w:tcW w:w="1275" w:type="dxa"/>
            <w:gridSpan w:val="2"/>
          </w:tcPr>
          <w:p w14:paraId="4B80FCC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2E6EE71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FA4340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096D9045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B446DB9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B32371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70772705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534785A4" w14:textId="77777777" w:rsidR="00336DB6" w:rsidRDefault="00336DB6" w:rsidP="00336DB6">
      <w:pPr>
        <w:rPr>
          <w:rFonts w:cs="B Titr"/>
          <w:sz w:val="21"/>
          <w:szCs w:val="21"/>
          <w:rtl/>
        </w:rPr>
      </w:pPr>
    </w:p>
    <w:p w14:paraId="79DEC3BC" w14:textId="77777777" w:rsidR="00336DB6" w:rsidRDefault="00336DB6" w:rsidP="00336DB6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336DB6" w14:paraId="6B90033B" w14:textId="77777777" w:rsidTr="00412FC4">
        <w:trPr>
          <w:trHeight w:val="648"/>
          <w:jc w:val="center"/>
        </w:trPr>
        <w:tc>
          <w:tcPr>
            <w:tcW w:w="14317" w:type="dxa"/>
          </w:tcPr>
          <w:p w14:paraId="7207F75C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36A96C33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1CA8AA09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0D8FD604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62121A83" w14:textId="77777777" w:rsidR="00336DB6" w:rsidRDefault="00336DB6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5A36B913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0066FA7A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09A3D55E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6B62DED6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D2FB8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C9361" w14:textId="57ADFAAD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8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ED05E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CA812" w14:textId="516161B9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28B98B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336DB6" w14:paraId="5943C11D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8B81C" w14:textId="3DD59B81" w:rsidR="00336DB6" w:rsidRPr="001353A4" w:rsidRDefault="00336DB6" w:rsidP="00F2002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336DB6">
              <w:rPr>
                <w:rFonts w:cs="B Yagut"/>
                <w:sz w:val="19"/>
                <w:szCs w:val="19"/>
                <w:rtl/>
              </w:rPr>
              <w:t>مفاه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م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نهادها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طبقه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و موسسات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پا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گاه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، قشربند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- 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نابرابر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اقتصاد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>-اجتماع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در سلامت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BCFD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1DB8E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F085A4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336DB6" w14:paraId="1A55F1F4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17545BE4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آن 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مشکلات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پژوهش در جامعه شناس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- 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محدود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ها و ملاحضات اخلاق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در پژوهش ها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  <w:r w:rsidRPr="0057332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57332D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336DB6" w14:paraId="5CC353AD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6E2FD2FD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3BBE1A56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7053AC6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6EAC7620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693C8C4E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52DF6EB7" w14:textId="77777777" w:rsidR="00336DB6" w:rsidRDefault="00336DB6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60A74F46" w14:textId="77777777" w:rsidR="00336DB6" w:rsidRPr="00843FA4" w:rsidRDefault="00336DB6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0D9926BF" w14:textId="77777777" w:rsidR="00336DB6" w:rsidRPr="00843FA4" w:rsidRDefault="00336DB6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7701998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3292BC81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42566400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07472441" w14:textId="77777777" w:rsidR="00336DB6" w:rsidRPr="001353A4" w:rsidRDefault="00336DB6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4F467355" w14:textId="77777777" w:rsidR="00336DB6" w:rsidRPr="001353A4" w:rsidRDefault="00336DB6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336DB6" w14:paraId="03A42730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4C6DFED8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32D68CFF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6BEBD505" w14:textId="77777777" w:rsidR="00336DB6" w:rsidRPr="001353A4" w:rsidRDefault="00336DB6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51581E78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3C95D2F6" w14:textId="77777777" w:rsidR="00336DB6" w:rsidRPr="001353A4" w:rsidRDefault="00336DB6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5ACAFA63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37F48BB2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3B9FFC70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1918580C" w14:textId="77777777" w:rsidTr="006808F7">
        <w:trPr>
          <w:trHeight w:val="175"/>
          <w:jc w:val="center"/>
        </w:trPr>
        <w:tc>
          <w:tcPr>
            <w:tcW w:w="5701" w:type="dxa"/>
          </w:tcPr>
          <w:p w14:paraId="4B800F63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0ADB369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16C9E85E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5AE429C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7E228F2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0EDAB44C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77437516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71EFD702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033637CF" w14:textId="77777777" w:rsidTr="006808F7">
        <w:trPr>
          <w:trHeight w:val="175"/>
          <w:jc w:val="center"/>
        </w:trPr>
        <w:tc>
          <w:tcPr>
            <w:tcW w:w="5701" w:type="dxa"/>
          </w:tcPr>
          <w:p w14:paraId="55F682A0" w14:textId="5528CD0A" w:rsidR="00336DB6" w:rsidRDefault="00336DB6" w:rsidP="00F20020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336DB6">
              <w:rPr>
                <w:rFonts w:cs="B Yagut"/>
                <w:sz w:val="19"/>
                <w:szCs w:val="19"/>
                <w:rtl/>
              </w:rPr>
              <w:t>مفاه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م</w:t>
            </w:r>
            <w:r>
              <w:rPr>
                <w:rFonts w:cs="B Yagut" w:hint="cs"/>
                <w:sz w:val="19"/>
                <w:szCs w:val="19"/>
                <w:rtl/>
              </w:rPr>
              <w:t>ی همچون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نهادها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گروه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، طبقه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و موسسات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پا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گاه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</w:t>
            </w:r>
            <w:r w:rsidR="00F20020">
              <w:rPr>
                <w:rFonts w:cs="B Yagut" w:hint="cs"/>
                <w:sz w:val="19"/>
                <w:szCs w:val="19"/>
                <w:rtl/>
              </w:rPr>
              <w:t xml:space="preserve">و 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قشربند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را </w:t>
            </w:r>
            <w:r w:rsidR="00F20020">
              <w:rPr>
                <w:rFonts w:cs="B Yagut" w:hint="cs"/>
                <w:sz w:val="19"/>
                <w:szCs w:val="19"/>
                <w:rtl/>
                <w:lang w:bidi="fa-IR"/>
              </w:rPr>
              <w:t>تعریف کند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>.</w:t>
            </w:r>
          </w:p>
        </w:tc>
        <w:tc>
          <w:tcPr>
            <w:tcW w:w="1275" w:type="dxa"/>
            <w:gridSpan w:val="2"/>
          </w:tcPr>
          <w:p w14:paraId="6CFE0BCA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917322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39EBE00E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28FF436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63CA1A8A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5B690296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6695284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4DBFF664" w14:textId="77777777" w:rsidTr="006808F7">
        <w:trPr>
          <w:trHeight w:val="175"/>
          <w:jc w:val="center"/>
        </w:trPr>
        <w:tc>
          <w:tcPr>
            <w:tcW w:w="5701" w:type="dxa"/>
          </w:tcPr>
          <w:p w14:paraId="5207ACC8" w14:textId="3DE96507" w:rsidR="00336DB6" w:rsidRPr="001353A4" w:rsidRDefault="00F20020" w:rsidP="00F20020">
            <w:pPr>
              <w:rPr>
                <w:rFonts w:cs="B Yagut"/>
                <w:sz w:val="19"/>
                <w:szCs w:val="19"/>
                <w:rtl/>
              </w:rPr>
            </w:pPr>
            <w:r w:rsidRPr="00336DB6">
              <w:rPr>
                <w:rFonts w:cs="B Yagut" w:hint="eastAsia"/>
                <w:sz w:val="19"/>
                <w:szCs w:val="19"/>
                <w:rtl/>
              </w:rPr>
              <w:t>پا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 w:hint="eastAsia"/>
                <w:sz w:val="19"/>
                <w:szCs w:val="19"/>
                <w:rtl/>
              </w:rPr>
              <w:t>گاه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و 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قشربند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36DB6">
              <w:rPr>
                <w:rFonts w:cs="B Yagut" w:hint="cs"/>
                <w:sz w:val="19"/>
                <w:szCs w:val="19"/>
                <w:rtl/>
              </w:rPr>
              <w:t>ی</w:t>
            </w:r>
            <w:r w:rsidRPr="00336DB6">
              <w:rPr>
                <w:rFonts w:cs="B Yagut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>را تعریف و تفکیک کند.</w:t>
            </w:r>
          </w:p>
        </w:tc>
        <w:tc>
          <w:tcPr>
            <w:tcW w:w="1275" w:type="dxa"/>
            <w:gridSpan w:val="2"/>
          </w:tcPr>
          <w:p w14:paraId="0B7C516C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3B4C61C5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C4F8B9E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12AC306D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72CA7B2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5CE41BF4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361138E2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217F59E8" w14:textId="77777777" w:rsidTr="006808F7">
        <w:trPr>
          <w:trHeight w:val="175"/>
          <w:jc w:val="center"/>
        </w:trPr>
        <w:tc>
          <w:tcPr>
            <w:tcW w:w="5701" w:type="dxa"/>
          </w:tcPr>
          <w:p w14:paraId="585C2E52" w14:textId="4F92689A" w:rsidR="00336DB6" w:rsidRPr="001353A4" w:rsidRDefault="00F20020" w:rsidP="00F20020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</w:t>
            </w:r>
            <w:r w:rsidRPr="00F20020">
              <w:rPr>
                <w:rFonts w:cs="B Yagut"/>
                <w:sz w:val="19"/>
                <w:szCs w:val="19"/>
                <w:rtl/>
              </w:rPr>
              <w:t>حل</w:t>
            </w:r>
            <w:r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Pr="00F20020">
              <w:rPr>
                <w:rFonts w:cs="B Yagut" w:hint="eastAsia"/>
                <w:sz w:val="19"/>
                <w:szCs w:val="19"/>
                <w:rtl/>
              </w:rPr>
              <w:t>ل</w:t>
            </w:r>
            <w:r w:rsidRPr="00F20020">
              <w:rPr>
                <w:rFonts w:cs="B Yagut"/>
                <w:sz w:val="19"/>
                <w:szCs w:val="19"/>
                <w:rtl/>
              </w:rPr>
              <w:t xml:space="preserve"> عوامل اقتصاد</w:t>
            </w:r>
            <w:r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Pr="00F20020">
              <w:rPr>
                <w:rFonts w:cs="B Yagut"/>
                <w:sz w:val="19"/>
                <w:szCs w:val="19"/>
                <w:rtl/>
              </w:rPr>
              <w:t>-اجتماع</w:t>
            </w:r>
            <w:r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Pr="00F20020">
              <w:rPr>
                <w:rFonts w:cs="B Yagut"/>
                <w:sz w:val="19"/>
                <w:szCs w:val="19"/>
                <w:rtl/>
              </w:rPr>
              <w:t xml:space="preserve"> مؤثر بر نابرابر</w:t>
            </w:r>
            <w:r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Pr="00F20020">
              <w:rPr>
                <w:rFonts w:cs="B Yagut"/>
                <w:sz w:val="19"/>
                <w:szCs w:val="19"/>
                <w:rtl/>
              </w:rPr>
              <w:t xml:space="preserve"> حوزه سلامت </w:t>
            </w:r>
            <w:r>
              <w:rPr>
                <w:rFonts w:cs="B Yagut" w:hint="cs"/>
                <w:sz w:val="19"/>
                <w:szCs w:val="19"/>
                <w:rtl/>
              </w:rPr>
              <w:t>را شرح دهد.</w:t>
            </w:r>
          </w:p>
        </w:tc>
        <w:tc>
          <w:tcPr>
            <w:tcW w:w="1275" w:type="dxa"/>
            <w:gridSpan w:val="2"/>
          </w:tcPr>
          <w:p w14:paraId="6369F16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725DFE29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AEC68A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A76942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321F31DA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1C85853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2DF16A14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2DA8EE8D" w14:textId="77777777" w:rsidR="00336DB6" w:rsidRDefault="00336DB6" w:rsidP="00336DB6">
      <w:pPr>
        <w:rPr>
          <w:rFonts w:cs="B Titr"/>
          <w:sz w:val="21"/>
          <w:szCs w:val="21"/>
          <w:rtl/>
        </w:rPr>
      </w:pPr>
    </w:p>
    <w:p w14:paraId="44D465D3" w14:textId="77777777" w:rsidR="00336DB6" w:rsidRDefault="00336DB6" w:rsidP="00336DB6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336DB6" w14:paraId="5F967BA3" w14:textId="77777777" w:rsidTr="00412FC4">
        <w:trPr>
          <w:trHeight w:val="648"/>
          <w:jc w:val="center"/>
        </w:trPr>
        <w:tc>
          <w:tcPr>
            <w:tcW w:w="14317" w:type="dxa"/>
          </w:tcPr>
          <w:p w14:paraId="235317E3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45C816D6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2820F280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1303DB6A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16052CDB" w14:textId="77777777" w:rsidR="00336DB6" w:rsidRDefault="00336DB6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6474466B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5BBE6CE2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3363F72A" w14:textId="77777777" w:rsidR="00336DB6" w:rsidRPr="001353A4" w:rsidRDefault="00336DB6" w:rsidP="00336DB6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5B7AF17F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DD0AA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ACB65" w14:textId="208A82CF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9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9C006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89A51" w14:textId="75F8F466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050419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336DB6" w14:paraId="2E83F607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4980D" w14:textId="59BB1224" w:rsidR="00336DB6" w:rsidRPr="001353A4" w:rsidRDefault="00336DB6" w:rsidP="00F2002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F20020" w:rsidRPr="00F20020">
              <w:rPr>
                <w:rFonts w:cs="B Yagut" w:hint="eastAsia"/>
                <w:sz w:val="19"/>
                <w:szCs w:val="19"/>
                <w:rtl/>
              </w:rPr>
              <w:t>ابعاد</w:t>
            </w:r>
            <w:r w:rsidR="00F20020" w:rsidRPr="00F20020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="00F20020"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="00F20020" w:rsidRPr="00F20020">
              <w:rPr>
                <w:rFonts w:cs="B Yagut"/>
                <w:sz w:val="19"/>
                <w:szCs w:val="19"/>
                <w:rtl/>
              </w:rPr>
              <w:t xml:space="preserve"> سلامت و ب</w:t>
            </w:r>
            <w:r w:rsidR="00F20020"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="00F20020" w:rsidRPr="00F20020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="00F20020"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="00F20020">
              <w:rPr>
                <w:rFonts w:cs="B Yagut" w:hint="cs"/>
                <w:sz w:val="19"/>
                <w:szCs w:val="19"/>
                <w:rtl/>
              </w:rPr>
              <w:t xml:space="preserve">-  </w:t>
            </w:r>
            <w:r w:rsidR="00F20020" w:rsidRPr="00F20020">
              <w:rPr>
                <w:rFonts w:cs="B Yagut" w:hint="eastAsia"/>
                <w:sz w:val="19"/>
                <w:szCs w:val="19"/>
                <w:rtl/>
              </w:rPr>
              <w:t>مح</w:t>
            </w:r>
            <w:r w:rsidR="00F20020"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="00F20020" w:rsidRPr="00F20020">
              <w:rPr>
                <w:rFonts w:cs="B Yagut" w:hint="eastAsia"/>
                <w:sz w:val="19"/>
                <w:szCs w:val="19"/>
                <w:rtl/>
              </w:rPr>
              <w:t>ط،</w:t>
            </w:r>
            <w:r w:rsidR="00F20020" w:rsidRPr="00F20020">
              <w:rPr>
                <w:rFonts w:cs="B Yagut"/>
                <w:sz w:val="19"/>
                <w:szCs w:val="19"/>
                <w:rtl/>
              </w:rPr>
              <w:t xml:space="preserve"> جامعه و ب</w:t>
            </w:r>
            <w:r w:rsidR="00F20020" w:rsidRPr="00F20020">
              <w:rPr>
                <w:rFonts w:cs="B Yagut" w:hint="cs"/>
                <w:sz w:val="19"/>
                <w:szCs w:val="19"/>
                <w:rtl/>
              </w:rPr>
              <w:t>ی</w:t>
            </w:r>
            <w:r w:rsidR="00F20020" w:rsidRPr="00F20020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="00F20020" w:rsidRPr="00F20020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9FA12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B6C1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E893F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336DB6" w14:paraId="788F65CC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1782309B" w14:textId="11511CB5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="006734AF" w:rsidRPr="006734AF">
              <w:rPr>
                <w:rFonts w:cs="B Yagut"/>
                <w:sz w:val="19"/>
                <w:szCs w:val="19"/>
                <w:rtl/>
              </w:rPr>
              <w:t>ابعاد اجتماع</w:t>
            </w:r>
            <w:r w:rsidR="006734AF"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="006734AF" w:rsidRPr="006734AF">
              <w:rPr>
                <w:rFonts w:cs="B Yagut"/>
                <w:sz w:val="19"/>
                <w:szCs w:val="19"/>
                <w:rtl/>
              </w:rPr>
              <w:t xml:space="preserve"> سلامت و ب</w:t>
            </w:r>
            <w:r w:rsidR="006734AF"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="006734AF" w:rsidRPr="006734A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="006734AF"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="006734AF" w:rsidRPr="006734AF">
              <w:rPr>
                <w:rFonts w:cs="B Yagut"/>
                <w:sz w:val="19"/>
                <w:szCs w:val="19"/>
                <w:rtl/>
              </w:rPr>
              <w:t>-  مح</w:t>
            </w:r>
            <w:r w:rsidR="006734AF"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="006734AF" w:rsidRPr="006734AF">
              <w:rPr>
                <w:rFonts w:cs="B Yagut" w:hint="eastAsia"/>
                <w:sz w:val="19"/>
                <w:szCs w:val="19"/>
                <w:rtl/>
              </w:rPr>
              <w:t>ط،</w:t>
            </w:r>
            <w:r w:rsidR="006734AF" w:rsidRPr="006734AF">
              <w:rPr>
                <w:rFonts w:cs="B Yagut"/>
                <w:sz w:val="19"/>
                <w:szCs w:val="19"/>
                <w:rtl/>
              </w:rPr>
              <w:t xml:space="preserve"> جامعه و ب</w:t>
            </w:r>
            <w:r w:rsidR="006734AF"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="006734AF" w:rsidRPr="006734A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="006734AF" w:rsidRPr="006734AF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336DB6" w14:paraId="137161B5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30414BD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5407D71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BD27E18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653C2D2B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509DAB47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4BC0A8C5" w14:textId="77777777" w:rsidR="00336DB6" w:rsidRDefault="00336DB6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39176F93" w14:textId="77777777" w:rsidR="00336DB6" w:rsidRPr="00843FA4" w:rsidRDefault="00336DB6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5320245B" w14:textId="77777777" w:rsidR="00336DB6" w:rsidRPr="00843FA4" w:rsidRDefault="00336DB6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31F9B9E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3EA1A6BC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5A8645D3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6C318D16" w14:textId="77777777" w:rsidR="00336DB6" w:rsidRPr="001353A4" w:rsidRDefault="00336DB6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43FE723D" w14:textId="77777777" w:rsidR="00336DB6" w:rsidRPr="001353A4" w:rsidRDefault="00336DB6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336DB6" w14:paraId="37F28D65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7FBE2488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3C8C760F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7399F2A4" w14:textId="77777777" w:rsidR="00336DB6" w:rsidRPr="001353A4" w:rsidRDefault="00336DB6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73FE6B92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0271B2C2" w14:textId="77777777" w:rsidR="00336DB6" w:rsidRPr="001353A4" w:rsidRDefault="00336DB6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5EE3738C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56D4AF1B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384E8935" w14:textId="77777777" w:rsidR="00336DB6" w:rsidRPr="001353A4" w:rsidRDefault="00336DB6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1050EF70" w14:textId="77777777" w:rsidTr="006808F7">
        <w:trPr>
          <w:trHeight w:val="175"/>
          <w:jc w:val="center"/>
        </w:trPr>
        <w:tc>
          <w:tcPr>
            <w:tcW w:w="5701" w:type="dxa"/>
          </w:tcPr>
          <w:p w14:paraId="6F273F0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4FAA83A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5B8984D8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45BA30E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12F1FC7C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686FE53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27B9ED83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22D995B4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0D7E7F23" w14:textId="77777777" w:rsidTr="006808F7">
        <w:trPr>
          <w:trHeight w:val="175"/>
          <w:jc w:val="center"/>
        </w:trPr>
        <w:tc>
          <w:tcPr>
            <w:tcW w:w="5701" w:type="dxa"/>
          </w:tcPr>
          <w:p w14:paraId="0BFE5563" w14:textId="7C24B034" w:rsidR="00336DB6" w:rsidRDefault="006734AF" w:rsidP="006734AF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6734AF">
              <w:rPr>
                <w:rFonts w:cs="B Yagut"/>
                <w:sz w:val="19"/>
                <w:szCs w:val="19"/>
                <w:rtl/>
                <w:lang w:bidi="fa-IR"/>
              </w:rPr>
              <w:t>ابعاد اجتماع</w:t>
            </w:r>
            <w:r w:rsidRPr="006734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  <w:lang w:bidi="fa-IR"/>
              </w:rPr>
              <w:t xml:space="preserve"> سلامت و ب</w:t>
            </w:r>
            <w:r w:rsidRPr="006734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  <w:lang w:bidi="fa-IR"/>
              </w:rPr>
              <w:t>مار</w:t>
            </w:r>
            <w:r w:rsidRPr="006734AF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ی </w:t>
            </w:r>
            <w:r w:rsidR="00336DB6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را 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شرح دهد.</w:t>
            </w:r>
          </w:p>
        </w:tc>
        <w:tc>
          <w:tcPr>
            <w:tcW w:w="1275" w:type="dxa"/>
            <w:gridSpan w:val="2"/>
          </w:tcPr>
          <w:p w14:paraId="371E6532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241D0BC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9599841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D32A99D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2BA1C82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887302A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754FB277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701B45A7" w14:textId="77777777" w:rsidTr="006808F7">
        <w:trPr>
          <w:trHeight w:val="175"/>
          <w:jc w:val="center"/>
        </w:trPr>
        <w:tc>
          <w:tcPr>
            <w:tcW w:w="5701" w:type="dxa"/>
          </w:tcPr>
          <w:p w14:paraId="48E01797" w14:textId="7E8E2B15" w:rsidR="00336DB6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ارتباط متقابل  </w:t>
            </w:r>
            <w:r w:rsidRPr="006734AF">
              <w:rPr>
                <w:rFonts w:cs="B Yagut"/>
                <w:sz w:val="19"/>
                <w:szCs w:val="19"/>
                <w:rtl/>
              </w:rPr>
              <w:t>مح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ط،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جامعه و ب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توضیح دهد.</w:t>
            </w:r>
          </w:p>
        </w:tc>
        <w:tc>
          <w:tcPr>
            <w:tcW w:w="1275" w:type="dxa"/>
            <w:gridSpan w:val="2"/>
          </w:tcPr>
          <w:p w14:paraId="57F5C655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AC699DA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008F40D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2873E82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975EC6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4BF9FCC2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50628F2B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36DB6" w14:paraId="6EA5AB84" w14:textId="77777777" w:rsidTr="006808F7">
        <w:trPr>
          <w:trHeight w:val="175"/>
          <w:jc w:val="center"/>
        </w:trPr>
        <w:tc>
          <w:tcPr>
            <w:tcW w:w="5701" w:type="dxa"/>
          </w:tcPr>
          <w:p w14:paraId="614BFA1F" w14:textId="6159D8F0" w:rsidR="00336DB6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تاثیر سه نوع محیط زندگی ( عشایری، روستایی، شهری) را در ایجاد بیماری ها</w:t>
            </w:r>
            <w:r w:rsidR="00336DB6">
              <w:rPr>
                <w:rFonts w:cs="B Yagut" w:hint="cs"/>
                <w:sz w:val="19"/>
                <w:szCs w:val="19"/>
                <w:rtl/>
              </w:rPr>
              <w:t xml:space="preserve"> توضیح دهد.</w:t>
            </w:r>
          </w:p>
        </w:tc>
        <w:tc>
          <w:tcPr>
            <w:tcW w:w="1275" w:type="dxa"/>
            <w:gridSpan w:val="2"/>
          </w:tcPr>
          <w:p w14:paraId="3AC76B2D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F67771D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F515E3E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3F9927AC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7193BF55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4C201584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05E649B0" w14:textId="77777777" w:rsidR="00336DB6" w:rsidRPr="001353A4" w:rsidRDefault="00336DB6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64B1EB33" w14:textId="77777777" w:rsidR="00336DB6" w:rsidRDefault="00336DB6" w:rsidP="00336DB6">
      <w:pPr>
        <w:rPr>
          <w:rFonts w:cs="B Titr"/>
          <w:sz w:val="21"/>
          <w:szCs w:val="21"/>
          <w:rtl/>
        </w:rPr>
      </w:pPr>
    </w:p>
    <w:p w14:paraId="1898F44C" w14:textId="77777777" w:rsidR="00336DB6" w:rsidRDefault="00336DB6" w:rsidP="00336DB6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336DB6" w14:paraId="4F40B5B0" w14:textId="77777777" w:rsidTr="00412FC4">
        <w:trPr>
          <w:trHeight w:val="648"/>
          <w:jc w:val="center"/>
        </w:trPr>
        <w:tc>
          <w:tcPr>
            <w:tcW w:w="14317" w:type="dxa"/>
          </w:tcPr>
          <w:p w14:paraId="3EE0C93F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50955439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0BCCDC7C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4D33495A" w14:textId="77777777" w:rsidR="00336DB6" w:rsidRPr="00097C16" w:rsidRDefault="00336DB6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4391E666" w14:textId="77777777" w:rsidR="00336DB6" w:rsidRDefault="00336DB6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245FA42A" w14:textId="77777777" w:rsidR="006734AF" w:rsidRPr="001353A4" w:rsidRDefault="006734AF" w:rsidP="006734A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042995BC" w14:textId="77777777" w:rsidR="006734AF" w:rsidRPr="001353A4" w:rsidRDefault="006734AF" w:rsidP="006734AF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4A6202CC" w14:textId="77777777" w:rsidR="006734AF" w:rsidRPr="001353A4" w:rsidRDefault="006734AF" w:rsidP="006734A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3A143FC1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121A1C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08162" w14:textId="5BC6F04C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10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064F2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D5150" w14:textId="6F6E7E39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0522C9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6734AF" w14:paraId="1EB19589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31B4" w14:textId="52443394" w:rsidR="006734AF" w:rsidRPr="006734AF" w:rsidRDefault="006734AF" w:rsidP="006734AF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6734AF">
              <w:rPr>
                <w:rFonts w:cs="B Yagut"/>
                <w:sz w:val="19"/>
                <w:szCs w:val="19"/>
                <w:rtl/>
              </w:rPr>
              <w:t>علل اجتماع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بيماريها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- 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مبان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الگوها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بيماريها</w:t>
            </w:r>
          </w:p>
          <w:p w14:paraId="35DE9493" w14:textId="38028ABA" w:rsidR="006734AF" w:rsidRPr="001353A4" w:rsidRDefault="006734AF" w:rsidP="006734AF">
            <w:pPr>
              <w:rPr>
                <w:rFonts w:cs="B Yagut"/>
                <w:sz w:val="19"/>
                <w:szCs w:val="19"/>
                <w:rtl/>
              </w:rPr>
            </w:pPr>
            <w:r w:rsidRPr="006734AF">
              <w:rPr>
                <w:rFonts w:cs="B Yagut" w:hint="eastAsia"/>
                <w:sz w:val="19"/>
                <w:szCs w:val="19"/>
                <w:rtl/>
              </w:rPr>
              <w:t>رو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کردها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مدلها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مختلف به سلامت و مراقبتها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سلامت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68D7D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ED631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BF138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6734AF" w14:paraId="488F9E10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1DC27859" w14:textId="63EA7AFA" w:rsidR="006734AF" w:rsidRPr="001353A4" w:rsidRDefault="006734AF" w:rsidP="006734AF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6734AF">
              <w:rPr>
                <w:rFonts w:cs="B Yagut"/>
                <w:sz w:val="19"/>
                <w:szCs w:val="19"/>
                <w:rtl/>
              </w:rPr>
              <w:t>مبان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الگوها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بيماريها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- 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رو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کردها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مدلها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مختلف به سلامت و مراقبتها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سلامت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6734AF" w14:paraId="3635D871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48AF9A56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13C0BCDF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41A7281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65A7A13E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6AE1B451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6FCF7DBC" w14:textId="77777777" w:rsidR="006734AF" w:rsidRDefault="006734AF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06178E4F" w14:textId="77777777" w:rsidR="006734AF" w:rsidRPr="00843FA4" w:rsidRDefault="006734AF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50BB2DA9" w14:textId="77777777" w:rsidR="006734AF" w:rsidRPr="00843FA4" w:rsidRDefault="006734AF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7D398BE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4B977D86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0DB768FB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50431CDB" w14:textId="77777777" w:rsidR="006734AF" w:rsidRPr="001353A4" w:rsidRDefault="006734AF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39B6D5D3" w14:textId="77777777" w:rsidR="006734AF" w:rsidRPr="001353A4" w:rsidRDefault="006734AF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6734AF" w14:paraId="26A4BA02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4ABD4A41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5AD68C55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73D28838" w14:textId="77777777" w:rsidR="006734AF" w:rsidRPr="001353A4" w:rsidRDefault="006734AF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6EC0C966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74FB2E09" w14:textId="77777777" w:rsidR="006734AF" w:rsidRPr="001353A4" w:rsidRDefault="006734AF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63220355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2AE6BBA8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70B9E575" w14:textId="77777777" w:rsidR="006734AF" w:rsidRPr="001353A4" w:rsidRDefault="006734A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34AF" w14:paraId="6EB06588" w14:textId="77777777" w:rsidTr="006808F7">
        <w:trPr>
          <w:trHeight w:val="175"/>
          <w:jc w:val="center"/>
        </w:trPr>
        <w:tc>
          <w:tcPr>
            <w:tcW w:w="5701" w:type="dxa"/>
          </w:tcPr>
          <w:p w14:paraId="1880A5FC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1A6C846C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5020EED6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1A776C26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727CB090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348E7E72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5995B840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5FCA4B1C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34AF" w14:paraId="6FC66B36" w14:textId="77777777" w:rsidTr="006808F7">
        <w:trPr>
          <w:trHeight w:val="175"/>
          <w:jc w:val="center"/>
        </w:trPr>
        <w:tc>
          <w:tcPr>
            <w:tcW w:w="5701" w:type="dxa"/>
          </w:tcPr>
          <w:p w14:paraId="003415FC" w14:textId="263E5B53" w:rsidR="006734AF" w:rsidRDefault="006734AF" w:rsidP="001569EC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6734AF">
              <w:rPr>
                <w:rFonts w:cs="B Yagut"/>
                <w:sz w:val="19"/>
                <w:szCs w:val="19"/>
                <w:rtl/>
                <w:lang w:bidi="fa-IR"/>
              </w:rPr>
              <w:t>ابعاد</w:t>
            </w:r>
            <w:r w:rsidR="001569EC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و</w:t>
            </w:r>
            <w:r w:rsidR="00BE1C69">
              <w:rPr>
                <w:rtl/>
              </w:rPr>
              <w:t xml:space="preserve"> </w:t>
            </w:r>
            <w:r w:rsidR="00BE1C69" w:rsidRPr="00BE1C69">
              <w:rPr>
                <w:rFonts w:cs="B Yagut"/>
                <w:sz w:val="19"/>
                <w:szCs w:val="19"/>
                <w:rtl/>
                <w:lang w:bidi="fa-IR"/>
              </w:rPr>
              <w:t>ر</w:t>
            </w:r>
            <w:r w:rsidR="00BE1C69" w:rsidRPr="00BE1C69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="00BE1C69" w:rsidRPr="00BE1C69">
              <w:rPr>
                <w:rFonts w:cs="B Yagut" w:hint="eastAsia"/>
                <w:sz w:val="19"/>
                <w:szCs w:val="19"/>
                <w:rtl/>
                <w:lang w:bidi="fa-IR"/>
              </w:rPr>
              <w:t>شه</w:t>
            </w:r>
            <w:r w:rsidR="00BE1C69" w:rsidRPr="00BE1C69">
              <w:rPr>
                <w:rFonts w:cs="B Yagut"/>
                <w:sz w:val="19"/>
                <w:szCs w:val="19"/>
                <w:rtl/>
                <w:lang w:bidi="fa-IR"/>
              </w:rPr>
              <w:t xml:space="preserve"> ها</w:t>
            </w:r>
            <w:r w:rsidR="00BE1C69" w:rsidRPr="00BE1C69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="00BE1C69" w:rsidRPr="00BE1C69">
              <w:rPr>
                <w:rFonts w:cs="B Yagut"/>
                <w:sz w:val="19"/>
                <w:szCs w:val="19"/>
                <w:rtl/>
                <w:lang w:bidi="fa-IR"/>
              </w:rPr>
              <w:t xml:space="preserve"> اجتماع</w:t>
            </w:r>
            <w:r w:rsidR="00BE1C69" w:rsidRPr="00BE1C69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="00BE1C69" w:rsidRPr="00BE1C69">
              <w:rPr>
                <w:rFonts w:cs="B Yagut"/>
                <w:sz w:val="19"/>
                <w:szCs w:val="19"/>
                <w:rtl/>
                <w:lang w:bidi="fa-IR"/>
              </w:rPr>
              <w:t xml:space="preserve"> ب</w:t>
            </w:r>
            <w:r w:rsidR="00BE1C69" w:rsidRPr="00BE1C69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="00BE1C69" w:rsidRPr="00BE1C69">
              <w:rPr>
                <w:rFonts w:cs="B Yagut" w:hint="eastAsia"/>
                <w:sz w:val="19"/>
                <w:szCs w:val="19"/>
                <w:rtl/>
                <w:lang w:bidi="fa-IR"/>
              </w:rPr>
              <w:t>مار</w:t>
            </w:r>
            <w:r w:rsidR="00BE1C69" w:rsidRPr="00BE1C69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="00BE1C69" w:rsidRPr="00BE1C69">
              <w:rPr>
                <w:rFonts w:cs="B Yagut"/>
                <w:sz w:val="19"/>
                <w:szCs w:val="19"/>
                <w:rtl/>
                <w:lang w:bidi="fa-IR"/>
              </w:rPr>
              <w:t xml:space="preserve"> ها در جوامع امروز</w:t>
            </w:r>
            <w:r w:rsidR="00BE1C69" w:rsidRPr="00BE1C69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="00BE1C69" w:rsidRPr="00BE1C69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>را شرح دهد.</w:t>
            </w:r>
          </w:p>
        </w:tc>
        <w:tc>
          <w:tcPr>
            <w:tcW w:w="1275" w:type="dxa"/>
            <w:gridSpan w:val="2"/>
          </w:tcPr>
          <w:p w14:paraId="693C1686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138F271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0B9A028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2C4206D5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7C0CED38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6F5875D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6456C4BD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34AF" w14:paraId="639E5815" w14:textId="77777777" w:rsidTr="006808F7">
        <w:trPr>
          <w:trHeight w:val="175"/>
          <w:jc w:val="center"/>
        </w:trPr>
        <w:tc>
          <w:tcPr>
            <w:tcW w:w="5701" w:type="dxa"/>
          </w:tcPr>
          <w:p w14:paraId="2A0BEDAE" w14:textId="58A1B8A8" w:rsidR="006734AF" w:rsidRPr="001353A4" w:rsidRDefault="001569EC" w:rsidP="001569EC">
            <w:pPr>
              <w:rPr>
                <w:rFonts w:cs="B Yagut"/>
                <w:sz w:val="19"/>
                <w:szCs w:val="19"/>
                <w:rtl/>
              </w:rPr>
            </w:pPr>
            <w:r w:rsidRPr="006734AF">
              <w:rPr>
                <w:rFonts w:cs="B Yagut" w:hint="eastAsia"/>
                <w:sz w:val="19"/>
                <w:szCs w:val="19"/>
                <w:rtl/>
              </w:rPr>
              <w:t>مبان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الگوها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بيماريها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6734AF">
              <w:rPr>
                <w:rFonts w:cs="B Yagut" w:hint="cs"/>
                <w:sz w:val="19"/>
                <w:szCs w:val="19"/>
                <w:rtl/>
              </w:rPr>
              <w:t>را توضیح دهد.</w:t>
            </w:r>
          </w:p>
        </w:tc>
        <w:tc>
          <w:tcPr>
            <w:tcW w:w="1275" w:type="dxa"/>
            <w:gridSpan w:val="2"/>
          </w:tcPr>
          <w:p w14:paraId="26A9F7D1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194CAF7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43B4EDB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124CFB55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2E52A234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332572D1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3EB2922B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34AF" w14:paraId="46CB13EF" w14:textId="77777777" w:rsidTr="006808F7">
        <w:trPr>
          <w:trHeight w:val="175"/>
          <w:jc w:val="center"/>
        </w:trPr>
        <w:tc>
          <w:tcPr>
            <w:tcW w:w="5701" w:type="dxa"/>
          </w:tcPr>
          <w:p w14:paraId="4CA5FD03" w14:textId="10384BEC" w:rsidR="006734AF" w:rsidRPr="001353A4" w:rsidRDefault="001569EC" w:rsidP="001569EC">
            <w:pPr>
              <w:rPr>
                <w:rFonts w:cs="B Yagut"/>
                <w:sz w:val="19"/>
                <w:szCs w:val="19"/>
                <w:rtl/>
              </w:rPr>
            </w:pPr>
            <w:r w:rsidRPr="006734AF">
              <w:rPr>
                <w:rFonts w:cs="B Yagut" w:hint="eastAsia"/>
                <w:sz w:val="19"/>
                <w:szCs w:val="19"/>
                <w:rtl/>
              </w:rPr>
              <w:t>رو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کردها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مدلها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مختلف به سلامت و </w:t>
            </w:r>
            <w:r w:rsidRPr="001569EC">
              <w:rPr>
                <w:rFonts w:cs="B Yagut"/>
                <w:sz w:val="19"/>
                <w:szCs w:val="19"/>
                <w:rtl/>
              </w:rPr>
              <w:t>رو</w:t>
            </w:r>
            <w:r w:rsidRPr="001569EC">
              <w:rPr>
                <w:rFonts w:cs="B Yagut" w:hint="cs"/>
                <w:sz w:val="19"/>
                <w:szCs w:val="19"/>
                <w:rtl/>
              </w:rPr>
              <w:t>ی</w:t>
            </w:r>
            <w:r w:rsidRPr="001569EC">
              <w:rPr>
                <w:rFonts w:cs="B Yagut" w:hint="eastAsia"/>
                <w:sz w:val="19"/>
                <w:szCs w:val="19"/>
                <w:rtl/>
              </w:rPr>
              <w:t>کردها</w:t>
            </w:r>
            <w:r w:rsidRPr="001569EC">
              <w:rPr>
                <w:rFonts w:cs="B Yagut" w:hint="cs"/>
                <w:sz w:val="19"/>
                <w:szCs w:val="19"/>
                <w:rtl/>
              </w:rPr>
              <w:t>ی</w:t>
            </w:r>
            <w:r w:rsidRPr="001569EC">
              <w:rPr>
                <w:rFonts w:cs="B Yagut"/>
                <w:sz w:val="19"/>
                <w:szCs w:val="19"/>
                <w:rtl/>
              </w:rPr>
              <w:t xml:space="preserve"> ارزش</w:t>
            </w:r>
            <w:r w:rsidRPr="001569EC">
              <w:rPr>
                <w:rFonts w:cs="B Yagut" w:hint="cs"/>
                <w:sz w:val="19"/>
                <w:szCs w:val="19"/>
                <w:rtl/>
              </w:rPr>
              <w:t>ی</w:t>
            </w:r>
            <w:r w:rsidRPr="001569EC">
              <w:rPr>
                <w:rFonts w:cs="B Yagut" w:hint="eastAsia"/>
                <w:sz w:val="19"/>
                <w:szCs w:val="19"/>
                <w:rtl/>
              </w:rPr>
              <w:t>اب</w:t>
            </w:r>
            <w:r w:rsidRPr="001569EC">
              <w:rPr>
                <w:rFonts w:cs="B Yagut" w:hint="cs"/>
                <w:sz w:val="19"/>
                <w:szCs w:val="19"/>
                <w:rtl/>
              </w:rPr>
              <w:t>ی</w:t>
            </w:r>
            <w:r w:rsidRPr="001569EC">
              <w:rPr>
                <w:rFonts w:cs="B Yagut"/>
                <w:sz w:val="19"/>
                <w:szCs w:val="19"/>
                <w:rtl/>
              </w:rPr>
              <w:t xml:space="preserve"> در خدمات مراقبت سلامت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را </w:t>
            </w:r>
            <w:r w:rsidR="006734AF">
              <w:rPr>
                <w:rFonts w:cs="B Yagut" w:hint="cs"/>
                <w:sz w:val="19"/>
                <w:szCs w:val="19"/>
                <w:rtl/>
              </w:rPr>
              <w:t>توضیح دهد.</w:t>
            </w:r>
          </w:p>
        </w:tc>
        <w:tc>
          <w:tcPr>
            <w:tcW w:w="1275" w:type="dxa"/>
            <w:gridSpan w:val="2"/>
          </w:tcPr>
          <w:p w14:paraId="16E83EB3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6BA0E00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AB7FFF4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FE2E0F9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DDD862D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46713E65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01737E90" w14:textId="77777777" w:rsidR="006734AF" w:rsidRPr="001353A4" w:rsidRDefault="006734A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62B478F9" w14:textId="77777777" w:rsidR="006734AF" w:rsidRDefault="006734AF" w:rsidP="006734AF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6734AF" w14:paraId="65C35384" w14:textId="77777777" w:rsidTr="00412FC4">
        <w:trPr>
          <w:trHeight w:val="648"/>
          <w:jc w:val="center"/>
        </w:trPr>
        <w:tc>
          <w:tcPr>
            <w:tcW w:w="14317" w:type="dxa"/>
          </w:tcPr>
          <w:p w14:paraId="4091CD63" w14:textId="77777777" w:rsidR="006734AF" w:rsidRPr="00097C16" w:rsidRDefault="006734A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34811C24" w14:textId="77777777" w:rsidR="006734AF" w:rsidRPr="00097C16" w:rsidRDefault="006734A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58216E5D" w14:textId="77777777" w:rsidR="006734AF" w:rsidRPr="00097C16" w:rsidRDefault="006734A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1593C519" w14:textId="77777777" w:rsidR="006734AF" w:rsidRPr="00097C16" w:rsidRDefault="006734A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60FD055B" w14:textId="77777777" w:rsidR="006734AF" w:rsidRDefault="006734AF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0A7352D1" w14:textId="77777777" w:rsidR="001569EC" w:rsidRPr="001353A4" w:rsidRDefault="001569EC" w:rsidP="001569E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053CDCBE" w14:textId="77777777" w:rsidR="001569EC" w:rsidRPr="001353A4" w:rsidRDefault="001569EC" w:rsidP="001569EC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0AED1D13" w14:textId="77777777" w:rsidR="001569EC" w:rsidRPr="001353A4" w:rsidRDefault="001569EC" w:rsidP="001569E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6F54362A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11048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A84B5" w14:textId="3624C271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11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1D278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420B5" w14:textId="1F5F2BE9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3794CD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1569EC" w14:paraId="663CD229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5FD0E" w14:textId="204D8E49" w:rsidR="001569EC" w:rsidRPr="001353A4" w:rsidRDefault="001569EC" w:rsidP="008A7CC3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A7CC3" w:rsidRPr="008A7CC3">
              <w:rPr>
                <w:rFonts w:cs="B Yagut"/>
                <w:sz w:val="19"/>
                <w:szCs w:val="19"/>
                <w:rtl/>
              </w:rPr>
              <w:t>مفاه</w:t>
            </w:r>
            <w:r w:rsidR="008A7CC3"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="008A7CC3" w:rsidRPr="008A7CC3">
              <w:rPr>
                <w:rFonts w:cs="B Yagut" w:hint="eastAsia"/>
                <w:sz w:val="19"/>
                <w:szCs w:val="19"/>
                <w:rtl/>
              </w:rPr>
              <w:t>م</w:t>
            </w:r>
            <w:r w:rsidR="008A7CC3" w:rsidRPr="008A7CC3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="008A7CC3"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="008A7CC3" w:rsidRPr="008A7CC3">
              <w:rPr>
                <w:rFonts w:cs="B Yagut"/>
                <w:sz w:val="19"/>
                <w:szCs w:val="19"/>
                <w:rtl/>
              </w:rPr>
              <w:t xml:space="preserve"> بدن انسان</w:t>
            </w:r>
            <w:r w:rsidR="008A7CC3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9CB37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5E19B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5CF558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1569EC" w14:paraId="203D3287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46575AA4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6734AF">
              <w:rPr>
                <w:rFonts w:cs="B Yagut"/>
                <w:sz w:val="19"/>
                <w:szCs w:val="19"/>
                <w:rtl/>
              </w:rPr>
              <w:t>مبان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الگوها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بيماريها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- 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رو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کردها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مدلها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مختلف به سلامت و مراقبتها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سلامت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1569EC" w14:paraId="04947383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66C81C90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25FCB102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A1F5465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4EF58926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3C9B4435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2B947115" w14:textId="77777777" w:rsidR="001569EC" w:rsidRDefault="001569EC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78C30592" w14:textId="77777777" w:rsidR="001569EC" w:rsidRPr="00843FA4" w:rsidRDefault="001569EC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6CB9B529" w14:textId="77777777" w:rsidR="001569EC" w:rsidRPr="00843FA4" w:rsidRDefault="001569EC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B67E14E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4B3B271B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3758125F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48C59F00" w14:textId="77777777" w:rsidR="001569EC" w:rsidRPr="001353A4" w:rsidRDefault="001569EC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6071B0B2" w14:textId="77777777" w:rsidR="001569EC" w:rsidRPr="001353A4" w:rsidRDefault="001569EC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1569EC" w14:paraId="27EBD6A6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4E2009B5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3E214988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1E0ECC03" w14:textId="77777777" w:rsidR="001569EC" w:rsidRPr="001353A4" w:rsidRDefault="001569EC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38B54E41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1E87F22D" w14:textId="77777777" w:rsidR="001569EC" w:rsidRPr="001353A4" w:rsidRDefault="001569EC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606264AA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39BCB010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16BB3BA5" w14:textId="77777777" w:rsidR="001569EC" w:rsidRPr="001353A4" w:rsidRDefault="001569EC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1569EC" w14:paraId="09E7DC31" w14:textId="77777777" w:rsidTr="006808F7">
        <w:trPr>
          <w:trHeight w:val="175"/>
          <w:jc w:val="center"/>
        </w:trPr>
        <w:tc>
          <w:tcPr>
            <w:tcW w:w="5701" w:type="dxa"/>
          </w:tcPr>
          <w:p w14:paraId="1D967081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2F66C24E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14390214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6A1187A3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3D8D7845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774BB2CC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2E17441B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4D9C8D5C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1569EC" w14:paraId="1C1B34C8" w14:textId="77777777" w:rsidTr="006808F7">
        <w:trPr>
          <w:trHeight w:val="175"/>
          <w:jc w:val="center"/>
        </w:trPr>
        <w:tc>
          <w:tcPr>
            <w:tcW w:w="5701" w:type="dxa"/>
          </w:tcPr>
          <w:p w14:paraId="1EF6E825" w14:textId="286E3358" w:rsidR="001569EC" w:rsidRDefault="008A7CC3" w:rsidP="00412FC4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8A7CC3">
              <w:rPr>
                <w:rFonts w:cs="B Yagut"/>
                <w:sz w:val="19"/>
                <w:szCs w:val="19"/>
                <w:rtl/>
                <w:lang w:bidi="fa-IR"/>
              </w:rPr>
              <w:t>مفهوم انسان‌شناس</w:t>
            </w:r>
            <w:r w:rsidRPr="008A7CC3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A7CC3">
              <w:rPr>
                <w:rFonts w:cs="B Yagut"/>
                <w:sz w:val="19"/>
                <w:szCs w:val="19"/>
                <w:rtl/>
                <w:lang w:bidi="fa-IR"/>
              </w:rPr>
              <w:t xml:space="preserve"> بدن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شرح دهد.</w:t>
            </w:r>
          </w:p>
        </w:tc>
        <w:tc>
          <w:tcPr>
            <w:tcW w:w="1275" w:type="dxa"/>
            <w:gridSpan w:val="2"/>
          </w:tcPr>
          <w:p w14:paraId="01348A98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57B590B4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B7D3F07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3EE7DB97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5FE006FF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307947FE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37CBAF92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1569EC" w14:paraId="0B7B6048" w14:textId="77777777" w:rsidTr="006808F7">
        <w:trPr>
          <w:trHeight w:val="175"/>
          <w:jc w:val="center"/>
        </w:trPr>
        <w:tc>
          <w:tcPr>
            <w:tcW w:w="5701" w:type="dxa"/>
          </w:tcPr>
          <w:p w14:paraId="5AC48DBC" w14:textId="6F467711" w:rsidR="001569EC" w:rsidRPr="001353A4" w:rsidRDefault="008A7CC3" w:rsidP="008A7CC3">
            <w:pPr>
              <w:rPr>
                <w:rFonts w:cs="B Yagut"/>
                <w:sz w:val="19"/>
                <w:szCs w:val="19"/>
                <w:rtl/>
              </w:rPr>
            </w:pPr>
            <w:r w:rsidRPr="008A7CC3">
              <w:rPr>
                <w:rFonts w:cs="B Yagut"/>
                <w:sz w:val="19"/>
                <w:szCs w:val="19"/>
                <w:rtl/>
              </w:rPr>
              <w:t>اس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 w:hint="eastAsia"/>
                <w:sz w:val="19"/>
                <w:szCs w:val="19"/>
                <w:rtl/>
              </w:rPr>
              <w:t>دپاش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از منظر انسان شناس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بدن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1569EC">
              <w:rPr>
                <w:rFonts w:cs="B Yagut" w:hint="cs"/>
                <w:sz w:val="19"/>
                <w:szCs w:val="19"/>
                <w:rtl/>
              </w:rPr>
              <w:t>را توضیح دهد.</w:t>
            </w:r>
          </w:p>
        </w:tc>
        <w:tc>
          <w:tcPr>
            <w:tcW w:w="1275" w:type="dxa"/>
            <w:gridSpan w:val="2"/>
          </w:tcPr>
          <w:p w14:paraId="417E3E29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23239512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71A95C7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1F0BCA6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B81FF7A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5532B69F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1594E0A9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1569EC" w14:paraId="74BAADB9" w14:textId="77777777" w:rsidTr="006808F7">
        <w:trPr>
          <w:trHeight w:val="175"/>
          <w:jc w:val="center"/>
        </w:trPr>
        <w:tc>
          <w:tcPr>
            <w:tcW w:w="5701" w:type="dxa"/>
          </w:tcPr>
          <w:p w14:paraId="17295611" w14:textId="3AA1BA4F" w:rsidR="001569EC" w:rsidRPr="001353A4" w:rsidRDefault="008A7CC3" w:rsidP="008A7CC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نظریه های مختلف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در زمینه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مطالعه بدن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8A7CC3">
              <w:rPr>
                <w:rFonts w:cs="B Yagut"/>
                <w:sz w:val="19"/>
                <w:szCs w:val="19"/>
                <w:rtl/>
              </w:rPr>
              <w:t>در جامعه‌شناس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و قوم‌شناس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نام ببرد.</w:t>
            </w:r>
          </w:p>
        </w:tc>
        <w:tc>
          <w:tcPr>
            <w:tcW w:w="1275" w:type="dxa"/>
            <w:gridSpan w:val="2"/>
          </w:tcPr>
          <w:p w14:paraId="27D78E96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1385E41D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28CFB4A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590F5B0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652E366E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38EAFD77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2A0AA077" w14:textId="77777777" w:rsidR="001569EC" w:rsidRPr="001353A4" w:rsidRDefault="001569EC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38A790C3" w14:textId="77777777" w:rsidR="001569EC" w:rsidRDefault="001569EC" w:rsidP="001569EC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1569EC" w14:paraId="4C506402" w14:textId="77777777" w:rsidTr="00412FC4">
        <w:trPr>
          <w:trHeight w:val="648"/>
          <w:jc w:val="center"/>
        </w:trPr>
        <w:tc>
          <w:tcPr>
            <w:tcW w:w="14317" w:type="dxa"/>
          </w:tcPr>
          <w:p w14:paraId="0F695ABD" w14:textId="77777777" w:rsidR="001569EC" w:rsidRPr="00097C16" w:rsidRDefault="001569EC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57CACC97" w14:textId="77777777" w:rsidR="001569EC" w:rsidRPr="00097C16" w:rsidRDefault="001569EC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1A17A515" w14:textId="77777777" w:rsidR="001569EC" w:rsidRPr="00097C16" w:rsidRDefault="001569EC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1824E382" w14:textId="77777777" w:rsidR="001569EC" w:rsidRPr="00097C16" w:rsidRDefault="001569EC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5A38B3A3" w14:textId="77777777" w:rsidR="001569EC" w:rsidRDefault="001569EC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287474FD" w14:textId="77777777" w:rsidR="006E5E2A" w:rsidRDefault="006E5E2A" w:rsidP="001569EC">
      <w:pPr>
        <w:jc w:val="center"/>
        <w:rPr>
          <w:rFonts w:cs="B Titr"/>
          <w:b/>
          <w:bCs/>
          <w:sz w:val="21"/>
          <w:szCs w:val="21"/>
          <w:rtl/>
        </w:rPr>
      </w:pPr>
    </w:p>
    <w:p w14:paraId="1434DD58" w14:textId="77777777" w:rsidR="008A7CC3" w:rsidRPr="001353A4" w:rsidRDefault="008A7CC3" w:rsidP="008A7CC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4B1C2ED8" w14:textId="77777777" w:rsidR="008A7CC3" w:rsidRPr="001353A4" w:rsidRDefault="008A7CC3" w:rsidP="008A7CC3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133DDEF3" w14:textId="77777777" w:rsidR="008A7CC3" w:rsidRPr="001353A4" w:rsidRDefault="008A7CC3" w:rsidP="008A7CC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11EC9E4D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ED8E2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33051" w14:textId="4CBD96C3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12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16194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92F8D" w14:textId="2C41AAC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820452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8A7CC3" w14:paraId="50B9D3BA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1A1A7" w14:textId="5A583905" w:rsidR="008A7CC3" w:rsidRPr="001353A4" w:rsidRDefault="008A7CC3" w:rsidP="008A7CC3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8A7CC3">
              <w:rPr>
                <w:rFonts w:cs="B Yagut" w:hint="eastAsia"/>
                <w:sz w:val="19"/>
                <w:szCs w:val="19"/>
                <w:rtl/>
              </w:rPr>
              <w:t>پزشک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شدن جامعه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3478E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CDBCB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8BFFB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8A7CC3" w14:paraId="07166AC6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03FC74B8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6734AF">
              <w:rPr>
                <w:rFonts w:cs="B Yagut"/>
                <w:sz w:val="19"/>
                <w:szCs w:val="19"/>
                <w:rtl/>
              </w:rPr>
              <w:t>مبان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الگوها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بيماريها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- 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رو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کردها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مدلها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مختلف به سلامت و مراقبتها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سلامت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8A7CC3" w14:paraId="53E949D6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020ADCB0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75C10C99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A0D406D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396D3CF0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2EC78487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3733F181" w14:textId="77777777" w:rsidR="008A7CC3" w:rsidRDefault="008A7CC3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5EC4C01F" w14:textId="77777777" w:rsidR="008A7CC3" w:rsidRPr="00843FA4" w:rsidRDefault="008A7CC3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3D0B526F" w14:textId="77777777" w:rsidR="008A7CC3" w:rsidRPr="00843FA4" w:rsidRDefault="008A7CC3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66638C0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4A9C0214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5E089B7F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0B423600" w14:textId="77777777" w:rsidR="008A7CC3" w:rsidRPr="001353A4" w:rsidRDefault="008A7CC3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061E4FD5" w14:textId="77777777" w:rsidR="008A7CC3" w:rsidRPr="001353A4" w:rsidRDefault="008A7CC3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8A7CC3" w14:paraId="61BC2DF1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37C27E12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3B6B3E86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1C4A672F" w14:textId="77777777" w:rsidR="008A7CC3" w:rsidRPr="001353A4" w:rsidRDefault="008A7CC3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6D653B01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5F9599C3" w14:textId="77777777" w:rsidR="008A7CC3" w:rsidRPr="001353A4" w:rsidRDefault="008A7CC3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0938A62F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5D4C1278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4A6D64AD" w14:textId="77777777" w:rsidR="008A7CC3" w:rsidRPr="001353A4" w:rsidRDefault="008A7CC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8A7CC3" w14:paraId="5A3C63BC" w14:textId="77777777" w:rsidTr="006808F7">
        <w:trPr>
          <w:trHeight w:val="175"/>
          <w:jc w:val="center"/>
        </w:trPr>
        <w:tc>
          <w:tcPr>
            <w:tcW w:w="5701" w:type="dxa"/>
          </w:tcPr>
          <w:p w14:paraId="0B3B6260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0039BEF7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425FC526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6F1B1E37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7E632348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3C4D7260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0229920A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0FD42FD9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DA708D" w14:paraId="3A5DFC24" w14:textId="77777777" w:rsidTr="006808F7">
        <w:trPr>
          <w:trHeight w:val="175"/>
          <w:jc w:val="center"/>
        </w:trPr>
        <w:tc>
          <w:tcPr>
            <w:tcW w:w="5701" w:type="dxa"/>
          </w:tcPr>
          <w:p w14:paraId="55D4D72E" w14:textId="0533BCAC" w:rsidR="00DA708D" w:rsidRDefault="00DA708D" w:rsidP="00DA708D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8A7CC3">
              <w:rPr>
                <w:rFonts w:cs="B Yagut" w:hint="eastAsia"/>
                <w:sz w:val="19"/>
                <w:szCs w:val="19"/>
                <w:rtl/>
              </w:rPr>
              <w:t>پزشک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شدن جامعه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توضیح دهد.</w:t>
            </w:r>
          </w:p>
        </w:tc>
        <w:tc>
          <w:tcPr>
            <w:tcW w:w="1275" w:type="dxa"/>
            <w:gridSpan w:val="2"/>
          </w:tcPr>
          <w:p w14:paraId="614FD92C" w14:textId="0ADED732" w:rsidR="00DA708D" w:rsidRPr="001353A4" w:rsidRDefault="00DA708D" w:rsidP="00DA708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F4B688A" w14:textId="21F262D2" w:rsidR="00DA708D" w:rsidRPr="001353A4" w:rsidRDefault="00DA708D" w:rsidP="00DA708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AF66421" w14:textId="6AC5DAF8" w:rsidR="00DA708D" w:rsidRPr="001353A4" w:rsidRDefault="00DA708D" w:rsidP="00DA708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96C1256" w14:textId="436E3D47" w:rsidR="00DA708D" w:rsidRPr="001353A4" w:rsidRDefault="00DA708D" w:rsidP="00DA708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20870F7" w14:textId="773196E5" w:rsidR="00DA708D" w:rsidRPr="001353A4" w:rsidRDefault="00DA708D" w:rsidP="00DA708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58E29A28" w14:textId="4476C1AF" w:rsidR="00DA708D" w:rsidRPr="001353A4" w:rsidRDefault="00DA708D" w:rsidP="00DA708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0840D5FD" w14:textId="77777777" w:rsidR="00DA708D" w:rsidRPr="001353A4" w:rsidRDefault="00DA708D" w:rsidP="00DA708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A7CC3" w14:paraId="3D85495F" w14:textId="77777777" w:rsidTr="006808F7">
        <w:trPr>
          <w:trHeight w:val="175"/>
          <w:jc w:val="center"/>
        </w:trPr>
        <w:tc>
          <w:tcPr>
            <w:tcW w:w="5701" w:type="dxa"/>
          </w:tcPr>
          <w:p w14:paraId="59CB1436" w14:textId="6EFF807A" w:rsidR="008A7CC3" w:rsidRDefault="00DA708D" w:rsidP="00412FC4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ساخت</w:t>
            </w:r>
            <w:r w:rsidRPr="00DA708D">
              <w:rPr>
                <w:rFonts w:cs="B Yagut"/>
                <w:sz w:val="19"/>
                <w:szCs w:val="19"/>
                <w:rtl/>
                <w:lang w:bidi="fa-IR"/>
              </w:rPr>
              <w:t xml:space="preserve"> اجتماع</w:t>
            </w:r>
            <w:r w:rsidRPr="00DA708D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A708D">
              <w:rPr>
                <w:rFonts w:cs="B Yagut"/>
                <w:sz w:val="19"/>
                <w:szCs w:val="19"/>
                <w:rtl/>
                <w:lang w:bidi="fa-IR"/>
              </w:rPr>
              <w:t xml:space="preserve"> مسا</w:t>
            </w:r>
            <w:r w:rsidRPr="00DA708D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A708D">
              <w:rPr>
                <w:rFonts w:cs="B Yagut" w:hint="eastAsia"/>
                <w:sz w:val="19"/>
                <w:szCs w:val="19"/>
                <w:rtl/>
                <w:lang w:bidi="fa-IR"/>
              </w:rPr>
              <w:t>ل</w:t>
            </w:r>
            <w:r w:rsidRPr="00DA708D">
              <w:rPr>
                <w:rFonts w:cs="B Yagut"/>
                <w:sz w:val="19"/>
                <w:szCs w:val="19"/>
                <w:rtl/>
                <w:lang w:bidi="fa-IR"/>
              </w:rPr>
              <w:t xml:space="preserve"> انسان</w:t>
            </w:r>
            <w:r w:rsidRPr="00DA708D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="008A7CC3">
              <w:rPr>
                <w:rFonts w:cs="B Yagut" w:hint="cs"/>
                <w:sz w:val="19"/>
                <w:szCs w:val="19"/>
                <w:rtl/>
                <w:lang w:bidi="fa-IR"/>
              </w:rPr>
              <w:t>را شرح دهد.</w:t>
            </w:r>
          </w:p>
        </w:tc>
        <w:tc>
          <w:tcPr>
            <w:tcW w:w="1275" w:type="dxa"/>
            <w:gridSpan w:val="2"/>
          </w:tcPr>
          <w:p w14:paraId="5ED3518E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BEC8AAD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C9103BC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12492AED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1C0081AB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5A7B401B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4557347C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A7CC3" w14:paraId="5C652523" w14:textId="77777777" w:rsidTr="006808F7">
        <w:trPr>
          <w:trHeight w:val="175"/>
          <w:jc w:val="center"/>
        </w:trPr>
        <w:tc>
          <w:tcPr>
            <w:tcW w:w="5701" w:type="dxa"/>
          </w:tcPr>
          <w:p w14:paraId="3D5C9090" w14:textId="1FEF244F" w:rsidR="008A7CC3" w:rsidRPr="001353A4" w:rsidRDefault="008A7CC3" w:rsidP="00DA708D">
            <w:pPr>
              <w:rPr>
                <w:rFonts w:cs="B Yagut"/>
                <w:sz w:val="19"/>
                <w:szCs w:val="19"/>
                <w:rtl/>
              </w:rPr>
            </w:pPr>
            <w:r w:rsidRPr="008A7CC3">
              <w:rPr>
                <w:rFonts w:cs="B Yagut"/>
                <w:sz w:val="19"/>
                <w:szCs w:val="19"/>
                <w:rtl/>
              </w:rPr>
              <w:t>پزشک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شدن اعت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 w:hint="eastAsia"/>
                <w:sz w:val="19"/>
                <w:szCs w:val="19"/>
                <w:rtl/>
              </w:rPr>
              <w:t>اد</w:t>
            </w:r>
            <w:r w:rsidRPr="008A7CC3">
              <w:rPr>
                <w:rFonts w:cs="B Yagut"/>
                <w:sz w:val="19"/>
                <w:szCs w:val="19"/>
                <w:rtl/>
              </w:rPr>
              <w:t xml:space="preserve"> در ا</w:t>
            </w:r>
            <w:r w:rsidRPr="008A7CC3">
              <w:rPr>
                <w:rFonts w:cs="B Yagut" w:hint="cs"/>
                <w:sz w:val="19"/>
                <w:szCs w:val="19"/>
                <w:rtl/>
              </w:rPr>
              <w:t>ی</w:t>
            </w:r>
            <w:r w:rsidRPr="008A7CC3">
              <w:rPr>
                <w:rFonts w:cs="B Yagut" w:hint="eastAsia"/>
                <w:sz w:val="19"/>
                <w:szCs w:val="19"/>
                <w:rtl/>
              </w:rPr>
              <w:t>ران</w:t>
            </w:r>
            <w:r w:rsidR="00DA708D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را توضیح </w:t>
            </w:r>
            <w:r w:rsidR="00DA708D">
              <w:rPr>
                <w:rFonts w:cs="B Yagut" w:hint="cs"/>
                <w:sz w:val="19"/>
                <w:szCs w:val="19"/>
                <w:rtl/>
              </w:rPr>
              <w:t xml:space="preserve"> داده و نقد کند.</w:t>
            </w:r>
          </w:p>
        </w:tc>
        <w:tc>
          <w:tcPr>
            <w:tcW w:w="1275" w:type="dxa"/>
            <w:gridSpan w:val="2"/>
          </w:tcPr>
          <w:p w14:paraId="2322AFFE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4C66849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A9B7729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937340A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65D43CCC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A2D3DCC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54A86CDC" w14:textId="77777777" w:rsidR="008A7CC3" w:rsidRPr="001353A4" w:rsidRDefault="008A7CC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058282BD" w14:textId="77777777" w:rsidR="008A7CC3" w:rsidRDefault="008A7CC3" w:rsidP="008A7CC3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8A7CC3" w14:paraId="7C62D71C" w14:textId="77777777" w:rsidTr="00412FC4">
        <w:trPr>
          <w:trHeight w:val="648"/>
          <w:jc w:val="center"/>
        </w:trPr>
        <w:tc>
          <w:tcPr>
            <w:tcW w:w="14317" w:type="dxa"/>
          </w:tcPr>
          <w:p w14:paraId="7ADE3485" w14:textId="77777777" w:rsidR="008A7CC3" w:rsidRPr="00097C16" w:rsidRDefault="008A7CC3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3991C46F" w14:textId="77777777" w:rsidR="008A7CC3" w:rsidRPr="00097C16" w:rsidRDefault="008A7CC3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2829A261" w14:textId="77777777" w:rsidR="008A7CC3" w:rsidRPr="00097C16" w:rsidRDefault="008A7CC3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604724B9" w14:textId="77777777" w:rsidR="008A7CC3" w:rsidRPr="00097C16" w:rsidRDefault="008A7CC3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2458C3F8" w14:textId="77777777" w:rsidR="008A7CC3" w:rsidRDefault="008A7CC3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76E33B17" w14:textId="77777777" w:rsidR="008A7CC3" w:rsidRPr="00CC200F" w:rsidRDefault="008A7CC3" w:rsidP="008A7CC3">
      <w:pPr>
        <w:jc w:val="center"/>
        <w:rPr>
          <w:rFonts w:cs="B Titr"/>
          <w:b/>
          <w:bCs/>
          <w:sz w:val="21"/>
          <w:szCs w:val="21"/>
          <w:rtl/>
        </w:rPr>
      </w:pPr>
    </w:p>
    <w:p w14:paraId="7D29C4C8" w14:textId="77777777" w:rsidR="00A64C43" w:rsidRPr="001353A4" w:rsidRDefault="00A64C43" w:rsidP="00A64C4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466F3088" w14:textId="77777777" w:rsidR="00A64C43" w:rsidRPr="001353A4" w:rsidRDefault="00A64C43" w:rsidP="00A64C43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32A59F42" w14:textId="77777777" w:rsidR="00A64C43" w:rsidRPr="001353A4" w:rsidRDefault="00A64C43" w:rsidP="00A64C4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77E6D8D5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B7641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455D4" w14:textId="1AD055D2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13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DAB63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4DB17" w14:textId="5C56FFA9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65F14D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A64C43" w14:paraId="696D0DCD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F54BB" w14:textId="77777777" w:rsidR="00A64C43" w:rsidRPr="00A64C43" w:rsidRDefault="00A64C43" w:rsidP="00A64C43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A64C43">
              <w:rPr>
                <w:rFonts w:cs="B Yagut"/>
                <w:sz w:val="19"/>
                <w:szCs w:val="19"/>
                <w:rtl/>
              </w:rPr>
              <w:t>تاث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دگرگون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تار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خ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>- اجتماع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>- جمع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بر الگو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ها </w:t>
            </w:r>
          </w:p>
          <w:p w14:paraId="6E19569E" w14:textId="08126FC4" w:rsidR="00A64C43" w:rsidRPr="001353A4" w:rsidRDefault="00A64C43" w:rsidP="00A64C43">
            <w:pPr>
              <w:rPr>
                <w:rFonts w:cs="B Yagut"/>
                <w:sz w:val="19"/>
                <w:szCs w:val="19"/>
                <w:rtl/>
              </w:rPr>
            </w:pPr>
            <w:r w:rsidRPr="00A64C43">
              <w:rPr>
                <w:rFonts w:cs="B Yagut" w:hint="eastAsia"/>
                <w:sz w:val="19"/>
                <w:szCs w:val="19"/>
                <w:rtl/>
              </w:rPr>
              <w:t>ب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مارستان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و مراکز مراقبت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به عنوان نهادها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CD353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E3EE98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451616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A64C43" w14:paraId="70075441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17B75A13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6734AF">
              <w:rPr>
                <w:rFonts w:cs="B Yagut"/>
                <w:sz w:val="19"/>
                <w:szCs w:val="19"/>
                <w:rtl/>
              </w:rPr>
              <w:t>مبان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الگوها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بيماريها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- 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رو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 w:hint="eastAsia"/>
                <w:sz w:val="19"/>
                <w:szCs w:val="19"/>
                <w:rtl/>
              </w:rPr>
              <w:t>کردها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و مدلها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مختلف به سلامت و مراقبتها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  <w:r w:rsidRPr="006734AF">
              <w:rPr>
                <w:rFonts w:cs="B Yagut"/>
                <w:sz w:val="19"/>
                <w:szCs w:val="19"/>
                <w:rtl/>
              </w:rPr>
              <w:t xml:space="preserve"> سلامت</w:t>
            </w:r>
            <w:r w:rsidRPr="006734AF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A64C43" w14:paraId="685D8DF2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64383B25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5C41EC42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8117671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00F9BE6C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080AE1E5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2488CB90" w14:textId="77777777" w:rsidR="00A64C43" w:rsidRDefault="00A64C43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2EF6093A" w14:textId="77777777" w:rsidR="00A64C43" w:rsidRPr="00843FA4" w:rsidRDefault="00A64C43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2FCCB0DA" w14:textId="77777777" w:rsidR="00A64C43" w:rsidRPr="00843FA4" w:rsidRDefault="00A64C43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AA974EC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31F75C23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79967723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1C658469" w14:textId="77777777" w:rsidR="00A64C43" w:rsidRPr="001353A4" w:rsidRDefault="00A64C43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7D956C02" w14:textId="77777777" w:rsidR="00A64C43" w:rsidRPr="001353A4" w:rsidRDefault="00A64C43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A64C43" w14:paraId="4C874348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681B7B9E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01623C29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30AAA99E" w14:textId="77777777" w:rsidR="00A64C43" w:rsidRPr="001353A4" w:rsidRDefault="00A64C43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1E39D922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2C4BBE50" w14:textId="77777777" w:rsidR="00A64C43" w:rsidRPr="001353A4" w:rsidRDefault="00A64C43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70D0D3CC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165A1B4E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19D647A5" w14:textId="77777777" w:rsidR="00A64C43" w:rsidRPr="001353A4" w:rsidRDefault="00A64C43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A64C43" w14:paraId="2B25BA2B" w14:textId="77777777" w:rsidTr="006808F7">
        <w:trPr>
          <w:trHeight w:val="175"/>
          <w:jc w:val="center"/>
        </w:trPr>
        <w:tc>
          <w:tcPr>
            <w:tcW w:w="5701" w:type="dxa"/>
          </w:tcPr>
          <w:p w14:paraId="7C2CFFCA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655DD208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5B4F5B3D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0E6C274D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662C7D47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53CEF17F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451373C5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164D3638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64C43" w14:paraId="32CF1FCA" w14:textId="77777777" w:rsidTr="006808F7">
        <w:trPr>
          <w:trHeight w:val="175"/>
          <w:jc w:val="center"/>
        </w:trPr>
        <w:tc>
          <w:tcPr>
            <w:tcW w:w="5701" w:type="dxa"/>
          </w:tcPr>
          <w:p w14:paraId="6163C375" w14:textId="6C4C49CB" w:rsidR="00A64C43" w:rsidRDefault="00A64C43" w:rsidP="00A64C43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A64C43">
              <w:rPr>
                <w:rFonts w:cs="B Yagut"/>
                <w:sz w:val="19"/>
                <w:szCs w:val="19"/>
                <w:rtl/>
              </w:rPr>
              <w:t>تاث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دگرگون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ها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تار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خ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جمع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بر الگو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ها را توض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دهد.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4B4E566A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17560477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9F6088B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EB2A8FE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3709F2B6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3B1132D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0B395DC6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64C43" w14:paraId="174A44FE" w14:textId="77777777" w:rsidTr="006808F7">
        <w:trPr>
          <w:trHeight w:val="175"/>
          <w:jc w:val="center"/>
        </w:trPr>
        <w:tc>
          <w:tcPr>
            <w:tcW w:w="5701" w:type="dxa"/>
          </w:tcPr>
          <w:p w14:paraId="4F035E53" w14:textId="34237346" w:rsidR="00A64C43" w:rsidRDefault="00A64C43" w:rsidP="00A64C43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A64C43">
              <w:rPr>
                <w:rFonts w:cs="B Yagut" w:hint="cs"/>
                <w:sz w:val="19"/>
                <w:szCs w:val="19"/>
                <w:rtl/>
                <w:lang w:bidi="fa-IR"/>
              </w:rPr>
              <w:t>ﺷﺎﺧﺺ</w:t>
            </w:r>
            <w:r w:rsidRPr="00A64C43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A64C43">
              <w:rPr>
                <w:rFonts w:cs="B Yagut" w:hint="cs"/>
                <w:sz w:val="19"/>
                <w:szCs w:val="19"/>
                <w:rtl/>
                <w:lang w:bidi="fa-IR"/>
              </w:rPr>
              <w:t>ﻫﺎ</w:t>
            </w:r>
            <w:r w:rsidRPr="00A64C43">
              <w:rPr>
                <w:rFonts w:cs="B Yagut" w:hint="eastAsia"/>
                <w:sz w:val="19"/>
                <w:szCs w:val="19"/>
                <w:rtl/>
                <w:lang w:bidi="fa-IR"/>
              </w:rPr>
              <w:t>ي</w:t>
            </w:r>
            <w:r w:rsidRPr="00A64C43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A64C43">
              <w:rPr>
                <w:rFonts w:cs="B Yagut" w:hint="cs"/>
                <w:sz w:val="19"/>
                <w:szCs w:val="19"/>
                <w:rtl/>
                <w:lang w:bidi="fa-IR"/>
              </w:rPr>
              <w:t>ﺳﯿﻤﺎ</w:t>
            </w:r>
            <w:r w:rsidRPr="00A64C43">
              <w:rPr>
                <w:rFonts w:cs="B Yagut" w:hint="eastAsia"/>
                <w:sz w:val="19"/>
                <w:szCs w:val="19"/>
                <w:rtl/>
                <w:lang w:bidi="fa-IR"/>
              </w:rPr>
              <w:t>ي</w:t>
            </w:r>
            <w:r w:rsidRPr="00A64C43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A64C43">
              <w:rPr>
                <w:rFonts w:cs="B Yagut" w:hint="cs"/>
                <w:sz w:val="19"/>
                <w:szCs w:val="19"/>
                <w:rtl/>
                <w:lang w:bidi="fa-IR"/>
              </w:rPr>
              <w:t>ﺳﻼﻣﺖ</w:t>
            </w:r>
            <w:r w:rsidRPr="00A64C43">
              <w:rPr>
                <w:rFonts w:cs="B Yagut"/>
                <w:sz w:val="19"/>
                <w:szCs w:val="19"/>
                <w:rtl/>
                <w:lang w:bidi="fa-IR"/>
              </w:rPr>
              <w:t xml:space="preserve"> در </w:t>
            </w:r>
            <w:r w:rsidRPr="00A64C43">
              <w:rPr>
                <w:rFonts w:cs="B Yagut" w:hint="cs"/>
                <w:sz w:val="19"/>
                <w:szCs w:val="19"/>
                <w:rtl/>
                <w:lang w:bidi="fa-IR"/>
              </w:rPr>
              <w:t>ﺟﻤﻬﻮ</w:t>
            </w:r>
            <w:r w:rsidRPr="00A64C43">
              <w:rPr>
                <w:rFonts w:cs="B Yagut" w:hint="eastAsia"/>
                <w:sz w:val="19"/>
                <w:szCs w:val="19"/>
                <w:rtl/>
                <w:lang w:bidi="fa-IR"/>
              </w:rPr>
              <w:t>ري</w:t>
            </w:r>
            <w:r w:rsidRPr="00A64C43">
              <w:rPr>
                <w:rFonts w:cs="B Yagut"/>
                <w:sz w:val="19"/>
                <w:szCs w:val="19"/>
                <w:rtl/>
                <w:lang w:bidi="fa-IR"/>
              </w:rPr>
              <w:t xml:space="preserve"> ا</w:t>
            </w:r>
            <w:r w:rsidRPr="00A64C43">
              <w:rPr>
                <w:rFonts w:cs="B Yagut" w:hint="cs"/>
                <w:sz w:val="19"/>
                <w:szCs w:val="19"/>
                <w:rtl/>
                <w:lang w:bidi="fa-IR"/>
              </w:rPr>
              <w:t>ﺳﻼﻣﯽ</w:t>
            </w:r>
            <w:r w:rsidRPr="00A64C43">
              <w:rPr>
                <w:rFonts w:cs="B Yagut"/>
                <w:sz w:val="19"/>
                <w:szCs w:val="19"/>
                <w:rtl/>
                <w:lang w:bidi="fa-IR"/>
              </w:rPr>
              <w:t xml:space="preserve"> ا</w:t>
            </w:r>
            <w:r w:rsidRPr="00A64C43">
              <w:rPr>
                <w:rFonts w:cs="B Yagut" w:hint="cs"/>
                <w:sz w:val="19"/>
                <w:szCs w:val="19"/>
                <w:rtl/>
                <w:lang w:bidi="fa-IR"/>
              </w:rPr>
              <w:t>ﯾﺮ</w:t>
            </w:r>
            <w:r w:rsidRPr="00A64C43">
              <w:rPr>
                <w:rFonts w:cs="B Yagut" w:hint="eastAsia"/>
                <w:sz w:val="19"/>
                <w:szCs w:val="19"/>
                <w:rtl/>
                <w:lang w:bidi="fa-IR"/>
              </w:rPr>
              <w:t>ان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 و دگرگونی های آن را شرح دهد. </w:t>
            </w:r>
          </w:p>
        </w:tc>
        <w:tc>
          <w:tcPr>
            <w:tcW w:w="1275" w:type="dxa"/>
            <w:gridSpan w:val="2"/>
          </w:tcPr>
          <w:p w14:paraId="4F467D1A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5E3A3E50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B75642B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6190AF0B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069828B8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65EC7A7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4D1E1CF8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64C43" w14:paraId="2F9615F7" w14:textId="77777777" w:rsidTr="006808F7">
        <w:trPr>
          <w:trHeight w:val="175"/>
          <w:jc w:val="center"/>
        </w:trPr>
        <w:tc>
          <w:tcPr>
            <w:tcW w:w="5701" w:type="dxa"/>
          </w:tcPr>
          <w:p w14:paraId="17457129" w14:textId="1ABEA293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وظایف 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ب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مارستان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و مراکز مراقبت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به عنوان نهادها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توضیح دهد.</w:t>
            </w:r>
          </w:p>
        </w:tc>
        <w:tc>
          <w:tcPr>
            <w:tcW w:w="1275" w:type="dxa"/>
            <w:gridSpan w:val="2"/>
          </w:tcPr>
          <w:p w14:paraId="5E12DDCD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14D3EC40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11B0082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23EF49FA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2DF5D1FD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4A85AC67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0533CEED" w14:textId="77777777" w:rsidR="00A64C43" w:rsidRPr="001353A4" w:rsidRDefault="00A64C43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2BD58397" w14:textId="77777777" w:rsidR="00A64C43" w:rsidRDefault="00A64C43" w:rsidP="00A64C43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A64C43" w14:paraId="3ACB4EDA" w14:textId="77777777" w:rsidTr="00412FC4">
        <w:trPr>
          <w:trHeight w:val="648"/>
          <w:jc w:val="center"/>
        </w:trPr>
        <w:tc>
          <w:tcPr>
            <w:tcW w:w="14317" w:type="dxa"/>
          </w:tcPr>
          <w:p w14:paraId="3926100C" w14:textId="77777777" w:rsidR="00A64C43" w:rsidRPr="00097C16" w:rsidRDefault="00A64C43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04426E2F" w14:textId="77777777" w:rsidR="00A64C43" w:rsidRPr="00097C16" w:rsidRDefault="00A64C43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0389C20B" w14:textId="77777777" w:rsidR="00A64C43" w:rsidRPr="00097C16" w:rsidRDefault="00A64C43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56E5BF9D" w14:textId="77777777" w:rsidR="00A64C43" w:rsidRPr="00097C16" w:rsidRDefault="00A64C43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46F4DCE6" w14:textId="77777777" w:rsidR="00A64C43" w:rsidRDefault="00A64C43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249CDF3B" w14:textId="77777777" w:rsidR="00A64C43" w:rsidRPr="00CC200F" w:rsidRDefault="00A64C43" w:rsidP="00A64C43">
      <w:pPr>
        <w:jc w:val="center"/>
        <w:rPr>
          <w:rFonts w:cs="B Titr"/>
          <w:b/>
          <w:bCs/>
          <w:sz w:val="21"/>
          <w:szCs w:val="21"/>
          <w:rtl/>
        </w:rPr>
      </w:pPr>
    </w:p>
    <w:p w14:paraId="2A55AE1A" w14:textId="77777777" w:rsidR="00344B8F" w:rsidRPr="001353A4" w:rsidRDefault="00344B8F" w:rsidP="00344B8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3404F210" w14:textId="77777777" w:rsidR="00344B8F" w:rsidRPr="001353A4" w:rsidRDefault="00344B8F" w:rsidP="00344B8F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3CC728C1" w14:textId="77777777" w:rsidR="00344B8F" w:rsidRPr="001353A4" w:rsidRDefault="00344B8F" w:rsidP="00344B8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5FE7C7B3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733EE4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0954F" w14:textId="20FC532A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14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CC16E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5689C" w14:textId="7D70D77A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0B05BC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344B8F" w14:paraId="06BFDAD9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518E1" w14:textId="62B2D3B6" w:rsidR="00344B8F" w:rsidRPr="001353A4" w:rsidRDefault="00344B8F" w:rsidP="00344B8F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344B8F">
              <w:rPr>
                <w:rFonts w:cs="B Yagut"/>
                <w:sz w:val="19"/>
                <w:szCs w:val="19"/>
                <w:rtl/>
              </w:rPr>
              <w:t>تاث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طبقه اجتماع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و خرده فرهنگها بر الگو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و مدل ها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-  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جامعه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و نظام ها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عرضه خدمات بهداشت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>-درمان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383D84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CB943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BFDAE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344B8F" w14:paraId="49C8AF15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093B7A1F" w14:textId="543A7840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344B8F">
              <w:rPr>
                <w:rFonts w:cs="B Yagut"/>
                <w:sz w:val="19"/>
                <w:szCs w:val="19"/>
                <w:rtl/>
              </w:rPr>
              <w:t>تاث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طبقه اجتماع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و خرده فرهنگها بر الگو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و مدل ها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>-  جامعه و نظام ها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عرضه خدمات بهداشت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>-درمان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344B8F" w14:paraId="7B8FF36F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32F19ED5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7A6721EC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8D650D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086A898E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7A2BBA4A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7A96A170" w14:textId="77777777" w:rsidR="00344B8F" w:rsidRDefault="00344B8F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7FBC4FED" w14:textId="77777777" w:rsidR="00344B8F" w:rsidRPr="00843FA4" w:rsidRDefault="00344B8F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76533C3E" w14:textId="77777777" w:rsidR="00344B8F" w:rsidRPr="00843FA4" w:rsidRDefault="00344B8F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23B0E2E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5E9BFE0F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216E6F53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24B18FE2" w14:textId="77777777" w:rsidR="00344B8F" w:rsidRPr="001353A4" w:rsidRDefault="00344B8F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4AE98494" w14:textId="77777777" w:rsidR="00344B8F" w:rsidRPr="001353A4" w:rsidRDefault="00344B8F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344B8F" w14:paraId="14D3ABD6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5C7AE913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724C7290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79D3F765" w14:textId="77777777" w:rsidR="00344B8F" w:rsidRPr="001353A4" w:rsidRDefault="00344B8F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53C6CBE9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0C898AFB" w14:textId="77777777" w:rsidR="00344B8F" w:rsidRPr="001353A4" w:rsidRDefault="00344B8F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13A570CA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4CE4B24D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7C99014C" w14:textId="77777777" w:rsidR="00344B8F" w:rsidRPr="001353A4" w:rsidRDefault="00344B8F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44B8F" w14:paraId="28E43AED" w14:textId="77777777" w:rsidTr="006808F7">
        <w:trPr>
          <w:trHeight w:val="175"/>
          <w:jc w:val="center"/>
        </w:trPr>
        <w:tc>
          <w:tcPr>
            <w:tcW w:w="5701" w:type="dxa"/>
          </w:tcPr>
          <w:p w14:paraId="1773E186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539F8EAC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2B3130C8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19292966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5B25DF22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56EDF437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01BECC28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0FAADCC5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44B8F" w14:paraId="4E69DB8B" w14:textId="77777777" w:rsidTr="006808F7">
        <w:trPr>
          <w:trHeight w:val="175"/>
          <w:jc w:val="center"/>
        </w:trPr>
        <w:tc>
          <w:tcPr>
            <w:tcW w:w="5701" w:type="dxa"/>
          </w:tcPr>
          <w:p w14:paraId="56B559E8" w14:textId="7D836C53" w:rsidR="00344B8F" w:rsidRDefault="00344B8F" w:rsidP="00344B8F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344B8F">
              <w:rPr>
                <w:rFonts w:cs="B Yagut"/>
                <w:sz w:val="19"/>
                <w:szCs w:val="19"/>
                <w:rtl/>
              </w:rPr>
              <w:t>تاث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طبقه اجتماع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بر الگو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و مدل ها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دهد.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064701E3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D200474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057CFAE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3C6EB4D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13DBF71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8E62B70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311D5C47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44B8F" w14:paraId="48E2B929" w14:textId="77777777" w:rsidTr="006808F7">
        <w:trPr>
          <w:trHeight w:val="175"/>
          <w:jc w:val="center"/>
        </w:trPr>
        <w:tc>
          <w:tcPr>
            <w:tcW w:w="5701" w:type="dxa"/>
          </w:tcPr>
          <w:p w14:paraId="4E1855D6" w14:textId="26212967" w:rsidR="00344B8F" w:rsidRDefault="00344B8F" w:rsidP="00344B8F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344B8F">
              <w:rPr>
                <w:rFonts w:cs="B Yagut"/>
                <w:sz w:val="19"/>
                <w:szCs w:val="19"/>
                <w:rtl/>
              </w:rPr>
              <w:t>تاث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ر</w:t>
            </w:r>
            <w:r>
              <w:rPr>
                <w:rFonts w:cs="B Yagut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خرده فرهنگ ها </w:t>
            </w:r>
            <w:r w:rsidRPr="00344B8F">
              <w:rPr>
                <w:rFonts w:cs="B Yagut"/>
                <w:sz w:val="19"/>
                <w:szCs w:val="19"/>
                <w:rtl/>
              </w:rPr>
              <w:t>بر الگو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و مدل ها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 w:hint="eastAsia"/>
                <w:sz w:val="19"/>
                <w:szCs w:val="19"/>
                <w:rtl/>
              </w:rPr>
              <w:t>مار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 را </w:t>
            </w:r>
            <w:r>
              <w:rPr>
                <w:rFonts w:cs="B Yagut" w:hint="cs"/>
                <w:sz w:val="19"/>
                <w:szCs w:val="19"/>
                <w:rtl/>
              </w:rPr>
              <w:t>بیان کند</w:t>
            </w:r>
            <w:r w:rsidRPr="00A64C43">
              <w:rPr>
                <w:rFonts w:cs="B Yagut"/>
                <w:sz w:val="19"/>
                <w:szCs w:val="19"/>
                <w:rtl/>
              </w:rPr>
              <w:t>.</w:t>
            </w:r>
          </w:p>
        </w:tc>
        <w:tc>
          <w:tcPr>
            <w:tcW w:w="1275" w:type="dxa"/>
            <w:gridSpan w:val="2"/>
          </w:tcPr>
          <w:p w14:paraId="16A1D3A1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594075A5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8EE1096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FFF1591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77EB5C06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B36583B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0EE38144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44B8F" w14:paraId="58258144" w14:textId="77777777" w:rsidTr="006808F7">
        <w:trPr>
          <w:trHeight w:val="175"/>
          <w:jc w:val="center"/>
        </w:trPr>
        <w:tc>
          <w:tcPr>
            <w:tcW w:w="5701" w:type="dxa"/>
          </w:tcPr>
          <w:p w14:paraId="3CE64139" w14:textId="3C0732A8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نقش 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نظام ها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 xml:space="preserve"> عرضه خدمات بهداشت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 w:rsidRPr="00344B8F">
              <w:rPr>
                <w:rFonts w:cs="B Yagut"/>
                <w:sz w:val="19"/>
                <w:szCs w:val="19"/>
                <w:rtl/>
              </w:rPr>
              <w:t>-درمان</w:t>
            </w:r>
            <w:r w:rsidRPr="00344B8F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در جامعه را بیان کند.</w:t>
            </w:r>
          </w:p>
        </w:tc>
        <w:tc>
          <w:tcPr>
            <w:tcW w:w="1275" w:type="dxa"/>
            <w:gridSpan w:val="2"/>
          </w:tcPr>
          <w:p w14:paraId="6860EDB0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98B6BCD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4B382C6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15AC9D9B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1A26F537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6399F168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23CF05FD" w14:textId="77777777" w:rsidR="00344B8F" w:rsidRPr="001353A4" w:rsidRDefault="00344B8F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31DCFD0C" w14:textId="77777777" w:rsidR="00344B8F" w:rsidRDefault="00344B8F" w:rsidP="00344B8F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344B8F" w14:paraId="1206C0E5" w14:textId="77777777" w:rsidTr="00412FC4">
        <w:trPr>
          <w:trHeight w:val="648"/>
          <w:jc w:val="center"/>
        </w:trPr>
        <w:tc>
          <w:tcPr>
            <w:tcW w:w="14317" w:type="dxa"/>
          </w:tcPr>
          <w:p w14:paraId="05E48C0E" w14:textId="77777777" w:rsidR="00344B8F" w:rsidRPr="00097C16" w:rsidRDefault="00344B8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72814382" w14:textId="77777777" w:rsidR="00344B8F" w:rsidRPr="00097C16" w:rsidRDefault="00344B8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6407B714" w14:textId="77777777" w:rsidR="00344B8F" w:rsidRPr="00097C16" w:rsidRDefault="00344B8F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170766FD" w14:textId="77777777" w:rsidR="00344B8F" w:rsidRDefault="00344B8F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05537077" w14:textId="77777777" w:rsidR="008563FD" w:rsidRPr="001353A4" w:rsidRDefault="008563FD" w:rsidP="008563FD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6D0E29B8" w14:textId="77777777" w:rsidR="008563FD" w:rsidRPr="001353A4" w:rsidRDefault="008563FD" w:rsidP="008563FD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5363634A" w14:textId="77777777" w:rsidR="008563FD" w:rsidRPr="001353A4" w:rsidRDefault="008563FD" w:rsidP="008563FD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73A81C71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4FA02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57D653" w14:textId="5706B18A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5FF72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E5BBB0" w14:textId="16867273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5E31C4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8563FD" w14:paraId="5AD1C527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81F27" w14:textId="722FC690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8563FD">
              <w:rPr>
                <w:rFonts w:cs="B Yagut"/>
                <w:sz w:val="19"/>
                <w:szCs w:val="19"/>
                <w:rtl/>
              </w:rPr>
              <w:t>تع</w:t>
            </w:r>
            <w:r w:rsidRPr="008563FD">
              <w:rPr>
                <w:rFonts w:cs="B Yagut" w:hint="cs"/>
                <w:sz w:val="19"/>
                <w:szCs w:val="19"/>
                <w:rtl/>
              </w:rPr>
              <w:t>یی</w:t>
            </w:r>
            <w:r w:rsidRPr="008563FD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8563FD">
              <w:rPr>
                <w:rFonts w:cs="B Yagut"/>
                <w:sz w:val="19"/>
                <w:szCs w:val="19"/>
                <w:rtl/>
              </w:rPr>
              <w:t xml:space="preserve"> کننده ها</w:t>
            </w:r>
            <w:r w:rsidRPr="008563FD">
              <w:rPr>
                <w:rFonts w:cs="B Yagut" w:hint="cs"/>
                <w:sz w:val="19"/>
                <w:szCs w:val="19"/>
                <w:rtl/>
              </w:rPr>
              <w:t>ی</w:t>
            </w:r>
            <w:r w:rsidRPr="008563F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8563FD">
              <w:rPr>
                <w:rFonts w:cs="B Yagut" w:hint="cs"/>
                <w:sz w:val="19"/>
                <w:szCs w:val="19"/>
                <w:rtl/>
              </w:rPr>
              <w:t>ی</w:t>
            </w:r>
            <w:r w:rsidRPr="008563FD">
              <w:rPr>
                <w:rFonts w:cs="B Yagut"/>
                <w:sz w:val="19"/>
                <w:szCs w:val="19"/>
                <w:rtl/>
              </w:rPr>
              <w:t xml:space="preserve"> سلامت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FD7A3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05219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A404E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8563FD" w14:paraId="62F4CC88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3C855AAF" w14:textId="722C12D9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8563FD">
              <w:rPr>
                <w:rFonts w:cs="B Yagut"/>
                <w:sz w:val="19"/>
                <w:szCs w:val="19"/>
                <w:rtl/>
              </w:rPr>
              <w:t>تع</w:t>
            </w:r>
            <w:r w:rsidRPr="008563FD">
              <w:rPr>
                <w:rFonts w:cs="B Yagut" w:hint="cs"/>
                <w:sz w:val="19"/>
                <w:szCs w:val="19"/>
                <w:rtl/>
              </w:rPr>
              <w:t>یی</w:t>
            </w:r>
            <w:r w:rsidRPr="008563FD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8563FD">
              <w:rPr>
                <w:rFonts w:cs="B Yagut"/>
                <w:sz w:val="19"/>
                <w:szCs w:val="19"/>
                <w:rtl/>
              </w:rPr>
              <w:t xml:space="preserve"> کننده ها</w:t>
            </w:r>
            <w:r w:rsidRPr="008563FD">
              <w:rPr>
                <w:rFonts w:cs="B Yagut" w:hint="cs"/>
                <w:sz w:val="19"/>
                <w:szCs w:val="19"/>
                <w:rtl/>
              </w:rPr>
              <w:t>ی</w:t>
            </w:r>
            <w:r w:rsidRPr="008563FD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8563FD">
              <w:rPr>
                <w:rFonts w:cs="B Yagut" w:hint="cs"/>
                <w:sz w:val="19"/>
                <w:szCs w:val="19"/>
                <w:rtl/>
              </w:rPr>
              <w:t>ی</w:t>
            </w:r>
            <w:r w:rsidRPr="008563FD">
              <w:rPr>
                <w:rFonts w:cs="B Yagut"/>
                <w:sz w:val="19"/>
                <w:szCs w:val="19"/>
                <w:rtl/>
              </w:rPr>
              <w:t xml:space="preserve"> سلامت</w:t>
            </w:r>
          </w:p>
        </w:tc>
      </w:tr>
      <w:tr w:rsidR="008563FD" w14:paraId="26E53071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645758E4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05FA1AB8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6DFA9EE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D870C4B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30EF6440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6AE5BE45" w14:textId="77777777" w:rsidR="008563FD" w:rsidRDefault="008563FD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0AC140CD" w14:textId="77777777" w:rsidR="008563FD" w:rsidRPr="00843FA4" w:rsidRDefault="008563FD" w:rsidP="00412FC4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32DFA2F5" w14:textId="77777777" w:rsidR="008563FD" w:rsidRPr="00843FA4" w:rsidRDefault="008563FD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87B6A78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41B052CA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2464D704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4B9980CE" w14:textId="77777777" w:rsidR="008563FD" w:rsidRPr="001353A4" w:rsidRDefault="008563FD" w:rsidP="00412FC4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5AEF3C32" w14:textId="77777777" w:rsidR="008563FD" w:rsidRPr="001353A4" w:rsidRDefault="008563FD" w:rsidP="00412FC4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8563FD" w14:paraId="5A6CC577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41803691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6EBA3882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7916B947" w14:textId="77777777" w:rsidR="008563FD" w:rsidRPr="001353A4" w:rsidRDefault="008563FD" w:rsidP="00412FC4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77CEC1EA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51F22837" w14:textId="77777777" w:rsidR="008563FD" w:rsidRPr="001353A4" w:rsidRDefault="008563FD" w:rsidP="00412FC4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51FDA9B6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0B647BE5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28F1AC53" w14:textId="77777777" w:rsidR="008563FD" w:rsidRPr="001353A4" w:rsidRDefault="008563FD" w:rsidP="00412FC4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8563FD" w14:paraId="7E313A5E" w14:textId="77777777" w:rsidTr="006808F7">
        <w:trPr>
          <w:trHeight w:val="175"/>
          <w:jc w:val="center"/>
        </w:trPr>
        <w:tc>
          <w:tcPr>
            <w:tcW w:w="5701" w:type="dxa"/>
          </w:tcPr>
          <w:p w14:paraId="19E053DA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4DFDA211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163F5825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1725417C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0B4DF4D0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48B57CF8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758812C7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00455096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563FD" w14:paraId="7728312F" w14:textId="77777777" w:rsidTr="006808F7">
        <w:trPr>
          <w:trHeight w:val="175"/>
          <w:jc w:val="center"/>
        </w:trPr>
        <w:tc>
          <w:tcPr>
            <w:tcW w:w="5701" w:type="dxa"/>
          </w:tcPr>
          <w:p w14:paraId="41992AFA" w14:textId="7171F67B" w:rsidR="008563FD" w:rsidRDefault="00412FC4" w:rsidP="00412FC4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412FC4">
              <w:rPr>
                <w:rFonts w:cs="B Yagut"/>
                <w:sz w:val="19"/>
                <w:szCs w:val="19"/>
                <w:rtl/>
              </w:rPr>
              <w:t>تع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یی</w:t>
            </w:r>
            <w:r w:rsidRPr="00412FC4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412FC4">
              <w:rPr>
                <w:rFonts w:cs="B Yagut"/>
                <w:sz w:val="19"/>
                <w:szCs w:val="19"/>
                <w:rtl/>
              </w:rPr>
              <w:t xml:space="preserve"> کننده ها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</w:t>
            </w:r>
            <w:r w:rsidRPr="00412FC4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</w:t>
            </w:r>
            <w:r w:rsidRPr="00412FC4">
              <w:rPr>
                <w:rFonts w:cs="B Yagut"/>
                <w:sz w:val="19"/>
                <w:szCs w:val="19"/>
                <w:rtl/>
              </w:rPr>
              <w:t xml:space="preserve"> سلامت و سازمان ها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/>
                <w:sz w:val="19"/>
                <w:szCs w:val="19"/>
                <w:rtl/>
              </w:rPr>
              <w:t xml:space="preserve"> مرتبط در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ایران </w:t>
            </w:r>
            <w:r w:rsidR="008563FD" w:rsidRPr="00A64C43">
              <w:rPr>
                <w:rFonts w:cs="B Yagut"/>
                <w:sz w:val="19"/>
                <w:szCs w:val="19"/>
                <w:rtl/>
              </w:rPr>
              <w:t xml:space="preserve">را </w:t>
            </w:r>
            <w:r>
              <w:rPr>
                <w:rFonts w:cs="B Yagut" w:hint="cs"/>
                <w:sz w:val="19"/>
                <w:szCs w:val="19"/>
                <w:rtl/>
              </w:rPr>
              <w:t>نام ببرد.</w:t>
            </w:r>
            <w:r w:rsidR="008563FD" w:rsidRPr="00A64C43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2C12803B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5CCE0EE1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81DB776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57140F05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379114E6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53DB8C7A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28A904C1" w14:textId="77777777" w:rsidR="008563FD" w:rsidRPr="001353A4" w:rsidRDefault="008563FD" w:rsidP="00412FC4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40B1B" w14:paraId="432B8680" w14:textId="77777777" w:rsidTr="006808F7">
        <w:trPr>
          <w:trHeight w:val="175"/>
          <w:jc w:val="center"/>
        </w:trPr>
        <w:tc>
          <w:tcPr>
            <w:tcW w:w="5701" w:type="dxa"/>
          </w:tcPr>
          <w:p w14:paraId="2E252C24" w14:textId="12EC0C7E" w:rsidR="00B40B1B" w:rsidRPr="00412FC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  <w:r w:rsidRPr="00B40B1B">
              <w:rPr>
                <w:rFonts w:cs="B Yagut"/>
                <w:sz w:val="19"/>
                <w:szCs w:val="19"/>
                <w:rtl/>
              </w:rPr>
              <w:t>شاخص‌ها</w:t>
            </w:r>
            <w:r w:rsidRPr="00B40B1B">
              <w:rPr>
                <w:rFonts w:cs="B Yagut" w:hint="cs"/>
                <w:sz w:val="19"/>
                <w:szCs w:val="19"/>
                <w:rtl/>
              </w:rPr>
              <w:t>ی</w:t>
            </w:r>
            <w:r w:rsidRPr="00B40B1B">
              <w:rPr>
                <w:rFonts w:cs="B Yagut"/>
                <w:sz w:val="19"/>
                <w:szCs w:val="19"/>
                <w:rtl/>
              </w:rPr>
              <w:t xml:space="preserve"> عدالت در سلامت و تع</w:t>
            </w:r>
            <w:r w:rsidRPr="00B40B1B">
              <w:rPr>
                <w:rFonts w:cs="B Yagut" w:hint="cs"/>
                <w:sz w:val="19"/>
                <w:szCs w:val="19"/>
                <w:rtl/>
              </w:rPr>
              <w:t>یی</w:t>
            </w:r>
            <w:r w:rsidRPr="00B40B1B">
              <w:rPr>
                <w:rFonts w:cs="B Yagut" w:hint="eastAsia"/>
                <w:sz w:val="19"/>
                <w:szCs w:val="19"/>
                <w:rtl/>
              </w:rPr>
              <w:t>ن‌کننده‌ها</w:t>
            </w:r>
            <w:r w:rsidRPr="00B40B1B">
              <w:rPr>
                <w:rFonts w:cs="B Yagut" w:hint="cs"/>
                <w:sz w:val="19"/>
                <w:szCs w:val="19"/>
                <w:rtl/>
              </w:rPr>
              <w:t>ی</w:t>
            </w:r>
            <w:r w:rsidRPr="00B40B1B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B40B1B">
              <w:rPr>
                <w:rFonts w:cs="B Yagut" w:hint="cs"/>
                <w:sz w:val="19"/>
                <w:szCs w:val="19"/>
                <w:rtl/>
              </w:rPr>
              <w:t>ی</w:t>
            </w:r>
            <w:r w:rsidRPr="00B40B1B">
              <w:rPr>
                <w:rFonts w:cs="B Yagut"/>
                <w:sz w:val="19"/>
                <w:szCs w:val="19"/>
                <w:rtl/>
              </w:rPr>
              <w:t xml:space="preserve"> آن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نام ببرد.  </w:t>
            </w:r>
          </w:p>
        </w:tc>
        <w:tc>
          <w:tcPr>
            <w:tcW w:w="1275" w:type="dxa"/>
            <w:gridSpan w:val="2"/>
          </w:tcPr>
          <w:p w14:paraId="631B3FDC" w14:textId="04A7EE7B" w:rsidR="00B40B1B" w:rsidRDefault="00B40B1B" w:rsidP="00B40B1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276DD282" w14:textId="39749AB5" w:rsidR="00B40B1B" w:rsidRDefault="00B40B1B" w:rsidP="00B40B1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3B319B2C" w14:textId="495FEA2B" w:rsidR="00B40B1B" w:rsidRDefault="00B40B1B" w:rsidP="00B40B1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91AA792" w14:textId="7FA75A58" w:rsidR="00B40B1B" w:rsidRPr="00D518EA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0E9B7BE9" w14:textId="5241E34B" w:rsidR="00B40B1B" w:rsidRDefault="00B40B1B" w:rsidP="00B40B1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DED5476" w14:textId="44B9A1DE" w:rsidR="00B40B1B" w:rsidRDefault="00B40B1B" w:rsidP="00B40B1B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14CE2343" w14:textId="77777777" w:rsidR="00B40B1B" w:rsidRPr="001353A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40B1B" w14:paraId="5D892401" w14:textId="77777777" w:rsidTr="006808F7">
        <w:trPr>
          <w:trHeight w:val="175"/>
          <w:jc w:val="center"/>
        </w:trPr>
        <w:tc>
          <w:tcPr>
            <w:tcW w:w="5701" w:type="dxa"/>
          </w:tcPr>
          <w:p w14:paraId="5BF3C671" w14:textId="6F5975D8" w:rsidR="00B40B1B" w:rsidRDefault="00B40B1B" w:rsidP="00B40B1B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412FC4">
              <w:rPr>
                <w:rFonts w:cs="B Yagut"/>
                <w:sz w:val="19"/>
                <w:szCs w:val="19"/>
                <w:rtl/>
              </w:rPr>
              <w:t>چالش‌ها و راهکارها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</w:t>
            </w:r>
            <w:r w:rsidRPr="00412FC4">
              <w:rPr>
                <w:rFonts w:cs="B Yagut"/>
                <w:sz w:val="19"/>
                <w:szCs w:val="19"/>
                <w:rtl/>
              </w:rPr>
              <w:t xml:space="preserve"> اقدام درزم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</w:t>
            </w:r>
            <w:r w:rsidRPr="00412FC4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ۀ</w:t>
            </w:r>
            <w:r w:rsidRPr="00412FC4">
              <w:rPr>
                <w:rFonts w:cs="B Yagut"/>
                <w:sz w:val="19"/>
                <w:szCs w:val="19"/>
                <w:rtl/>
              </w:rPr>
              <w:t xml:space="preserve"> تع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یی</w:t>
            </w:r>
            <w:r w:rsidRPr="00412FC4">
              <w:rPr>
                <w:rFonts w:cs="B Yagut" w:hint="eastAsia"/>
                <w:sz w:val="19"/>
                <w:szCs w:val="19"/>
                <w:rtl/>
              </w:rPr>
              <w:t>ن‌کننده‌ها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</w:t>
            </w:r>
            <w:r w:rsidRPr="00412FC4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</w:t>
            </w:r>
            <w:r w:rsidRPr="00412FC4">
              <w:rPr>
                <w:rFonts w:cs="B Yagut"/>
                <w:sz w:val="19"/>
                <w:szCs w:val="19"/>
                <w:rtl/>
              </w:rPr>
              <w:t xml:space="preserve"> سلامت در ا</w:t>
            </w:r>
            <w:r w:rsidRPr="00412FC4">
              <w:rPr>
                <w:rFonts w:cs="B Yagut" w:hint="cs"/>
                <w:sz w:val="19"/>
                <w:szCs w:val="19"/>
                <w:rtl/>
              </w:rPr>
              <w:t>ی</w:t>
            </w:r>
            <w:r w:rsidRPr="00412FC4">
              <w:rPr>
                <w:rFonts w:cs="B Yagut" w:hint="eastAsia"/>
                <w:sz w:val="19"/>
                <w:szCs w:val="19"/>
                <w:rtl/>
              </w:rPr>
              <w:t>ران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A64C43">
              <w:rPr>
                <w:rFonts w:cs="B Yagut"/>
                <w:sz w:val="19"/>
                <w:szCs w:val="19"/>
                <w:rtl/>
              </w:rPr>
              <w:t xml:space="preserve">را </w:t>
            </w:r>
            <w:r>
              <w:rPr>
                <w:rFonts w:cs="B Yagut" w:hint="cs"/>
                <w:sz w:val="19"/>
                <w:szCs w:val="19"/>
                <w:rtl/>
              </w:rPr>
              <w:t>بیان کند</w:t>
            </w:r>
            <w:r w:rsidRPr="00A64C43">
              <w:rPr>
                <w:rFonts w:cs="B Yagut"/>
                <w:sz w:val="19"/>
                <w:szCs w:val="19"/>
                <w:rtl/>
              </w:rPr>
              <w:t>.</w:t>
            </w:r>
          </w:p>
        </w:tc>
        <w:tc>
          <w:tcPr>
            <w:tcW w:w="1275" w:type="dxa"/>
            <w:gridSpan w:val="2"/>
          </w:tcPr>
          <w:p w14:paraId="3210CC52" w14:textId="77777777" w:rsidR="00B40B1B" w:rsidRPr="001353A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97B3583" w14:textId="77777777" w:rsidR="00B40B1B" w:rsidRPr="001353A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6C0C69F" w14:textId="77777777" w:rsidR="00B40B1B" w:rsidRPr="001353A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7C90880B" w14:textId="77777777" w:rsidR="00B40B1B" w:rsidRPr="001353A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FBFF65F" w14:textId="77777777" w:rsidR="00B40B1B" w:rsidRPr="001353A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25B7567" w14:textId="77777777" w:rsidR="00B40B1B" w:rsidRPr="001353A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59B3B08E" w14:textId="77777777" w:rsidR="00B40B1B" w:rsidRPr="001353A4" w:rsidRDefault="00B40B1B" w:rsidP="00B40B1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59008E25" w14:textId="77777777" w:rsidR="008563FD" w:rsidRDefault="008563FD" w:rsidP="008563FD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8563FD" w14:paraId="025ACB20" w14:textId="77777777" w:rsidTr="00412FC4">
        <w:trPr>
          <w:trHeight w:val="648"/>
          <w:jc w:val="center"/>
        </w:trPr>
        <w:tc>
          <w:tcPr>
            <w:tcW w:w="14317" w:type="dxa"/>
          </w:tcPr>
          <w:p w14:paraId="0559F883" w14:textId="77777777" w:rsidR="008563FD" w:rsidRPr="00097C16" w:rsidRDefault="008563FD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679F6F9C" w14:textId="77777777" w:rsidR="008563FD" w:rsidRPr="00097C16" w:rsidRDefault="008563FD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6A89B273" w14:textId="77777777" w:rsidR="008563FD" w:rsidRPr="00097C16" w:rsidRDefault="008563FD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3F8FCC81" w14:textId="77777777" w:rsidR="008563FD" w:rsidRPr="00097C16" w:rsidRDefault="008563FD" w:rsidP="00412FC4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0AA54BD4" w14:textId="77777777" w:rsidR="008563FD" w:rsidRDefault="008563FD" w:rsidP="00412FC4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702F4C8F" w14:textId="77777777" w:rsidR="008563FD" w:rsidRPr="00CC200F" w:rsidRDefault="008563FD" w:rsidP="008563FD">
      <w:pPr>
        <w:jc w:val="center"/>
        <w:rPr>
          <w:rFonts w:cs="B Titr"/>
          <w:b/>
          <w:bCs/>
          <w:sz w:val="21"/>
          <w:szCs w:val="21"/>
          <w:rtl/>
        </w:rPr>
      </w:pPr>
    </w:p>
    <w:p w14:paraId="15078C4B" w14:textId="77777777" w:rsidR="003E0B01" w:rsidRPr="001353A4" w:rsidRDefault="003E0B01" w:rsidP="003E0B01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lastRenderedPageBreak/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5D9DD5B6" w14:textId="77777777" w:rsidR="003E0B01" w:rsidRPr="001353A4" w:rsidRDefault="003E0B01" w:rsidP="003E0B01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0B1C975D" w14:textId="77777777" w:rsidR="003E0B01" w:rsidRPr="001353A4" w:rsidRDefault="003E0B01" w:rsidP="003E0B01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1559"/>
        <w:gridCol w:w="172"/>
        <w:gridCol w:w="962"/>
        <w:gridCol w:w="709"/>
        <w:gridCol w:w="1134"/>
      </w:tblGrid>
      <w:tr w:rsidR="006808F7" w14:paraId="66EDDE2B" w14:textId="77777777" w:rsidTr="006808F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78201" w14:textId="77777777" w:rsidR="006808F7" w:rsidRPr="001353A4" w:rsidRDefault="006808F7" w:rsidP="006808F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Pr="00D853C2">
              <w:rPr>
                <w:rFonts w:cs="B Yagut"/>
                <w:sz w:val="19"/>
                <w:szCs w:val="19"/>
                <w:rtl/>
              </w:rPr>
              <w:t>جامعه شناس</w:t>
            </w:r>
            <w:r w:rsidRPr="00D853C2">
              <w:rPr>
                <w:rFonts w:cs="B Yagut" w:hint="cs"/>
                <w:sz w:val="19"/>
                <w:szCs w:val="19"/>
                <w:rtl/>
              </w:rPr>
              <w:t>ی</w:t>
            </w:r>
            <w:r w:rsidRPr="00D853C2">
              <w:rPr>
                <w:rFonts w:cs="B Yagut"/>
                <w:sz w:val="19"/>
                <w:szCs w:val="19"/>
                <w:rtl/>
              </w:rPr>
              <w:t xml:space="preserve"> سلامت                                              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35B8B" w14:textId="24263228" w:rsidR="006808F7" w:rsidRPr="001353A4" w:rsidRDefault="006808F7" w:rsidP="006808F7">
            <w:pPr>
              <w:tabs>
                <w:tab w:val="left" w:pos="186"/>
              </w:tabs>
              <w:ind w:left="-57"/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16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BD502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77B50B" w14:textId="10B3EF3F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دوم</w:t>
            </w:r>
            <w:r>
              <w:rPr>
                <w:rFonts w:cs="B Yagut" w:hint="cs"/>
                <w:sz w:val="19"/>
                <w:szCs w:val="19"/>
                <w:rtl/>
              </w:rPr>
              <w:t>1403</w:t>
            </w:r>
            <w:r w:rsidRPr="002402EC">
              <w:rPr>
                <w:rFonts w:cs="B Yagut"/>
                <w:sz w:val="19"/>
                <w:szCs w:val="19"/>
                <w:rtl/>
              </w:rPr>
              <w:t>-140</w:t>
            </w: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696900" w14:textId="77777777" w:rsidR="006808F7" w:rsidRPr="001353A4" w:rsidRDefault="006808F7" w:rsidP="006808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3E0B01" w14:paraId="670AF9C5" w14:textId="77777777" w:rsidTr="006808F7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082A" w14:textId="6796CD69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Pr="00CC200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3E0B01">
              <w:rPr>
                <w:rFonts w:cs="B Yagut"/>
                <w:sz w:val="19"/>
                <w:szCs w:val="19"/>
                <w:rtl/>
              </w:rPr>
              <w:t>ساخت فرهنگ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 w:hint="eastAsia"/>
                <w:sz w:val="19"/>
                <w:szCs w:val="19"/>
                <w:rtl/>
              </w:rPr>
              <w:t>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نهادها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و سلامت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314BD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tl/>
              </w:rPr>
              <w:t xml:space="preserve"> </w:t>
            </w:r>
            <w:r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بهداشت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مدارس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F7C90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A7B5A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فاطمه عادلی راد</w:t>
            </w:r>
          </w:p>
        </w:tc>
      </w:tr>
      <w:tr w:rsidR="003E0B01" w14:paraId="0D9A199C" w14:textId="77777777" w:rsidTr="006808F7">
        <w:trPr>
          <w:trHeight w:val="331"/>
          <w:jc w:val="center"/>
        </w:trPr>
        <w:tc>
          <w:tcPr>
            <w:tcW w:w="14317" w:type="dxa"/>
            <w:gridSpan w:val="11"/>
          </w:tcPr>
          <w:p w14:paraId="2B1CDEBF" w14:textId="597184CE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آشنایی با </w:t>
            </w:r>
            <w:r w:rsidRPr="003E0B01">
              <w:rPr>
                <w:rFonts w:cs="B Yagut"/>
                <w:sz w:val="19"/>
                <w:szCs w:val="19"/>
                <w:rtl/>
              </w:rPr>
              <w:t>ساخت فرهنگ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 w:hint="eastAsia"/>
                <w:sz w:val="19"/>
                <w:szCs w:val="19"/>
                <w:rtl/>
              </w:rPr>
              <w:t>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نهادها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و سلامت</w:t>
            </w:r>
          </w:p>
        </w:tc>
      </w:tr>
      <w:tr w:rsidR="003E0B01" w14:paraId="139BEA38" w14:textId="77777777" w:rsidTr="006808F7">
        <w:trPr>
          <w:trHeight w:val="420"/>
          <w:jc w:val="center"/>
        </w:trPr>
        <w:tc>
          <w:tcPr>
            <w:tcW w:w="5701" w:type="dxa"/>
            <w:vMerge w:val="restart"/>
          </w:tcPr>
          <w:p w14:paraId="6BD52F70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6C89DD9C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007A8AE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40DECA31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3DFF8F5F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102C0143" w14:textId="77777777" w:rsidR="003E0B01" w:rsidRDefault="003E0B01" w:rsidP="00C579E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03392157" w14:textId="77777777" w:rsidR="003E0B01" w:rsidRPr="00843FA4" w:rsidRDefault="003E0B01" w:rsidP="00C579E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407" w:type="dxa"/>
            <w:gridSpan w:val="2"/>
            <w:vAlign w:val="center"/>
          </w:tcPr>
          <w:p w14:paraId="41C0AA59" w14:textId="77777777" w:rsidR="003E0B01" w:rsidRPr="00843FA4" w:rsidRDefault="003E0B01" w:rsidP="00C579E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753E477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08706254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5A78F3BA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1134" w:type="dxa"/>
            <w:vMerge w:val="restart"/>
            <w:vAlign w:val="center"/>
          </w:tcPr>
          <w:p w14:paraId="6D2AFDC9" w14:textId="77777777" w:rsidR="003E0B01" w:rsidRPr="001353A4" w:rsidRDefault="003E0B01" w:rsidP="00C579E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2556F258" w14:textId="77777777" w:rsidR="003E0B01" w:rsidRPr="001353A4" w:rsidRDefault="003E0B01" w:rsidP="00C579E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3E0B01" w14:paraId="58460BE5" w14:textId="77777777" w:rsidTr="006808F7">
        <w:trPr>
          <w:trHeight w:val="510"/>
          <w:jc w:val="center"/>
        </w:trPr>
        <w:tc>
          <w:tcPr>
            <w:tcW w:w="5701" w:type="dxa"/>
            <w:vMerge/>
          </w:tcPr>
          <w:p w14:paraId="5F752E6C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2D82DB66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10279CB1" w14:textId="77777777" w:rsidR="003E0B01" w:rsidRPr="001353A4" w:rsidRDefault="003E0B01" w:rsidP="00C579E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5AB2F476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1559" w:type="dxa"/>
            <w:vAlign w:val="center"/>
          </w:tcPr>
          <w:p w14:paraId="1E593B9F" w14:textId="77777777" w:rsidR="003E0B01" w:rsidRPr="001353A4" w:rsidRDefault="003E0B01" w:rsidP="00C579E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134" w:type="dxa"/>
            <w:gridSpan w:val="2"/>
            <w:vMerge/>
          </w:tcPr>
          <w:p w14:paraId="6050F3B0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1CA1983B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7E59DB7B" w14:textId="77777777" w:rsidR="003E0B01" w:rsidRPr="001353A4" w:rsidRDefault="003E0B01" w:rsidP="00C579E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E0B01" w14:paraId="17561CE3" w14:textId="77777777" w:rsidTr="006808F7">
        <w:trPr>
          <w:trHeight w:val="175"/>
          <w:jc w:val="center"/>
        </w:trPr>
        <w:tc>
          <w:tcPr>
            <w:tcW w:w="5701" w:type="dxa"/>
          </w:tcPr>
          <w:p w14:paraId="1243471B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3A0B9466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6948F2BB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2E94DC6E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14:paraId="1FD94267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gridSpan w:val="2"/>
          </w:tcPr>
          <w:p w14:paraId="6CD5261C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4823DEF5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</w:tcPr>
          <w:p w14:paraId="232D2E4E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E0B01" w14:paraId="38A02EBB" w14:textId="77777777" w:rsidTr="006808F7">
        <w:trPr>
          <w:trHeight w:val="175"/>
          <w:jc w:val="center"/>
        </w:trPr>
        <w:tc>
          <w:tcPr>
            <w:tcW w:w="5701" w:type="dxa"/>
          </w:tcPr>
          <w:p w14:paraId="5D9EECEE" w14:textId="40650232" w:rsidR="003E0B01" w:rsidRDefault="003E0B01" w:rsidP="003E0B01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3E0B01">
              <w:rPr>
                <w:rFonts w:cs="B Yagut"/>
                <w:sz w:val="19"/>
                <w:szCs w:val="19"/>
                <w:rtl/>
              </w:rPr>
              <w:t>لزوم نهاد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 w:hint="eastAsia"/>
                <w:sz w:val="19"/>
                <w:szCs w:val="19"/>
                <w:rtl/>
              </w:rPr>
              <w:t>نه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ساختن فرهنگ سلامت به عنوان 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 w:hint="eastAsia"/>
                <w:sz w:val="19"/>
                <w:szCs w:val="19"/>
                <w:rtl/>
              </w:rPr>
              <w:t>ک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از مولفه ها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مهم فرهنگ عموم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در جامعه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بیان کند. </w:t>
            </w:r>
            <w:r w:rsidRPr="00A64C43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34F456B4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1CAF14FB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3C48FA5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26C751BC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79753E4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137A2D52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51294DF2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E0B01" w14:paraId="33AB6133" w14:textId="77777777" w:rsidTr="006808F7">
        <w:trPr>
          <w:trHeight w:val="175"/>
          <w:jc w:val="center"/>
        </w:trPr>
        <w:tc>
          <w:tcPr>
            <w:tcW w:w="5701" w:type="dxa"/>
          </w:tcPr>
          <w:p w14:paraId="682B749A" w14:textId="77777777" w:rsidR="003E0B01" w:rsidRPr="003E0B01" w:rsidRDefault="003E0B01" w:rsidP="003E0B01">
            <w:pPr>
              <w:rPr>
                <w:rFonts w:cs="B Yagut"/>
                <w:sz w:val="19"/>
                <w:szCs w:val="19"/>
                <w:rtl/>
              </w:rPr>
            </w:pPr>
          </w:p>
          <w:p w14:paraId="742D9266" w14:textId="2E9E2165" w:rsidR="003E0B01" w:rsidRPr="00412FC4" w:rsidRDefault="003E0B01" w:rsidP="003E0B01">
            <w:pPr>
              <w:rPr>
                <w:rFonts w:cs="B Yagut"/>
                <w:sz w:val="19"/>
                <w:szCs w:val="19"/>
                <w:rtl/>
              </w:rPr>
            </w:pPr>
            <w:r w:rsidRPr="003E0B01">
              <w:rPr>
                <w:rFonts w:cs="B Yagut"/>
                <w:sz w:val="19"/>
                <w:szCs w:val="19"/>
                <w:rtl/>
              </w:rPr>
              <w:t>مدل کارکرد نهاد ورزش در سلامت ساز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تحلیل و بیان کند.</w:t>
            </w:r>
          </w:p>
        </w:tc>
        <w:tc>
          <w:tcPr>
            <w:tcW w:w="1275" w:type="dxa"/>
            <w:gridSpan w:val="2"/>
          </w:tcPr>
          <w:p w14:paraId="1356446D" w14:textId="77777777" w:rsidR="003E0B01" w:rsidRDefault="003E0B01" w:rsidP="00C579EE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F8BB654" w14:textId="77777777" w:rsidR="003E0B01" w:rsidRDefault="003E0B01" w:rsidP="00C579EE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DDE9F36" w14:textId="77777777" w:rsidR="003E0B01" w:rsidRDefault="003E0B01" w:rsidP="00C579EE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408ECDA2" w14:textId="77777777" w:rsidR="003E0B01" w:rsidRPr="00D518EA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417392B9" w14:textId="77777777" w:rsidR="003E0B01" w:rsidRDefault="003E0B01" w:rsidP="00C579EE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09D09901" w14:textId="77777777" w:rsidR="003E0B01" w:rsidRDefault="003E0B01" w:rsidP="00C579EE">
            <w:pPr>
              <w:rPr>
                <w:rFonts w:cs="B Yagut" w:hint="cs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228A6E04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E0B01" w14:paraId="40140307" w14:textId="77777777" w:rsidTr="006808F7">
        <w:trPr>
          <w:trHeight w:val="175"/>
          <w:jc w:val="center"/>
        </w:trPr>
        <w:tc>
          <w:tcPr>
            <w:tcW w:w="5701" w:type="dxa"/>
          </w:tcPr>
          <w:p w14:paraId="50BCC1E2" w14:textId="3F18B099" w:rsidR="003E0B01" w:rsidRDefault="003E0B01" w:rsidP="00C579EE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3E0B01">
              <w:rPr>
                <w:rFonts w:cs="B Yagut"/>
                <w:sz w:val="19"/>
                <w:szCs w:val="19"/>
                <w:rtl/>
              </w:rPr>
              <w:t>تفاوتها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اجتماع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و فرهنگ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در نحوه ارائه بهتر خدمات بهداشت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 w:rsidRPr="003E0B01">
              <w:rPr>
                <w:rFonts w:cs="B Yagut"/>
                <w:sz w:val="19"/>
                <w:szCs w:val="19"/>
                <w:rtl/>
              </w:rPr>
              <w:t xml:space="preserve"> و درمان</w:t>
            </w:r>
            <w:r w:rsidRPr="003E0B01">
              <w:rPr>
                <w:rFonts w:cs="B Yagut" w:hint="cs"/>
                <w:sz w:val="19"/>
                <w:szCs w:val="19"/>
                <w:rtl/>
              </w:rPr>
              <w:t>ی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شرح دهد.</w:t>
            </w:r>
          </w:p>
        </w:tc>
        <w:tc>
          <w:tcPr>
            <w:tcW w:w="1275" w:type="dxa"/>
            <w:gridSpan w:val="2"/>
          </w:tcPr>
          <w:p w14:paraId="7466EB91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2B680C2B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1A79613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1559" w:type="dxa"/>
          </w:tcPr>
          <w:p w14:paraId="2535498B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1134" w:type="dxa"/>
            <w:gridSpan w:val="2"/>
          </w:tcPr>
          <w:p w14:paraId="08532FE4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A6101DC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1134" w:type="dxa"/>
          </w:tcPr>
          <w:p w14:paraId="7691526C" w14:textId="77777777" w:rsidR="003E0B01" w:rsidRPr="001353A4" w:rsidRDefault="003E0B01" w:rsidP="00C579E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5AC4FEE1" w14:textId="77777777" w:rsidR="003E0B01" w:rsidRDefault="003E0B01" w:rsidP="003E0B01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3E0B01" w14:paraId="707869E7" w14:textId="77777777" w:rsidTr="00C579EE">
        <w:trPr>
          <w:trHeight w:val="648"/>
          <w:jc w:val="center"/>
        </w:trPr>
        <w:tc>
          <w:tcPr>
            <w:tcW w:w="14317" w:type="dxa"/>
          </w:tcPr>
          <w:p w14:paraId="5272E7B0" w14:textId="77777777" w:rsidR="003E0B01" w:rsidRPr="00097C16" w:rsidRDefault="003E0B01" w:rsidP="00C579EE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/>
                <w:sz w:val="21"/>
                <w:szCs w:val="21"/>
                <w:rtl/>
              </w:rPr>
              <w:t>اصول و مبان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جامعه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محمودک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وان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آرا، انتشارات دانشگاه علوم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اصفهان</w:t>
            </w:r>
          </w:p>
          <w:p w14:paraId="1D2F1EA3" w14:textId="77777777" w:rsidR="003E0B01" w:rsidRPr="00097C16" w:rsidRDefault="003E0B01" w:rsidP="00C579EE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(کل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ات،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مفاه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و پ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ش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نه</w:t>
            </w:r>
            <w:r w:rsidRPr="00097C16">
              <w:rPr>
                <w:rFonts w:cs="B Titr"/>
                <w:sz w:val="21"/>
                <w:szCs w:val="21"/>
                <w:rtl/>
              </w:rPr>
              <w:t>)، تال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ف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مجتب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صداقت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فرد، نشر ارسباران</w:t>
            </w:r>
          </w:p>
          <w:p w14:paraId="33B70292" w14:textId="77777777" w:rsidR="003E0B01" w:rsidRPr="00097C16" w:rsidRDefault="003E0B01" w:rsidP="00C579EE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دکتر منوچهر محسن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انتشارات طهور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</w:p>
          <w:p w14:paraId="0EEA6D17" w14:textId="77777777" w:rsidR="003E0B01" w:rsidRPr="00097C16" w:rsidRDefault="003E0B01" w:rsidP="00C579EE">
            <w:pPr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پزشک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دکتر ابراه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م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مسعودن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ا</w:t>
            </w:r>
          </w:p>
          <w:p w14:paraId="5267BADC" w14:textId="77777777" w:rsidR="003E0B01" w:rsidRDefault="003E0B01" w:rsidP="00C579EE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097C16">
              <w:rPr>
                <w:rFonts w:cs="B Titr" w:hint="eastAsia"/>
                <w:sz w:val="21"/>
                <w:szCs w:val="21"/>
                <w:rtl/>
              </w:rPr>
              <w:t>جامعه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شناس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/>
                <w:sz w:val="21"/>
                <w:szCs w:val="21"/>
                <w:rtl/>
              </w:rPr>
              <w:t>: بروس کوئن، آخر</w:t>
            </w:r>
            <w:r w:rsidRPr="00097C16">
              <w:rPr>
                <w:rFonts w:cs="B Titr" w:hint="cs"/>
                <w:sz w:val="21"/>
                <w:szCs w:val="21"/>
                <w:rtl/>
              </w:rPr>
              <w:t>ی</w:t>
            </w:r>
            <w:r w:rsidRPr="00097C16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097C16">
              <w:rPr>
                <w:rFonts w:cs="B Titr"/>
                <w:sz w:val="21"/>
                <w:szCs w:val="21"/>
                <w:rtl/>
              </w:rPr>
              <w:t xml:space="preserve"> چاپ</w:t>
            </w:r>
          </w:p>
        </w:tc>
      </w:tr>
    </w:tbl>
    <w:p w14:paraId="6FEA8D1F" w14:textId="77777777" w:rsidR="008A7CC3" w:rsidRPr="00CC200F" w:rsidRDefault="008A7CC3" w:rsidP="006808F7">
      <w:pPr>
        <w:rPr>
          <w:rFonts w:cs="B Titr"/>
          <w:b/>
          <w:bCs/>
          <w:sz w:val="21"/>
          <w:szCs w:val="21"/>
          <w:rtl/>
        </w:rPr>
      </w:pPr>
      <w:bookmarkStart w:id="0" w:name="_GoBack"/>
      <w:bookmarkEnd w:id="0"/>
    </w:p>
    <w:sectPr w:rsidR="008A7CC3" w:rsidRPr="00CC200F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26EF7" w14:textId="77777777" w:rsidR="00412FC4" w:rsidRDefault="00412FC4" w:rsidP="00B36E1A">
      <w:r>
        <w:separator/>
      </w:r>
    </w:p>
  </w:endnote>
  <w:endnote w:type="continuationSeparator" w:id="0">
    <w:p w14:paraId="23AE25DF" w14:textId="77777777" w:rsidR="00412FC4" w:rsidRDefault="00412FC4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03A7D" w14:textId="77777777" w:rsidR="00412FC4" w:rsidRDefault="00412FC4" w:rsidP="00B36E1A">
      <w:r>
        <w:separator/>
      </w:r>
    </w:p>
  </w:footnote>
  <w:footnote w:type="continuationSeparator" w:id="0">
    <w:p w14:paraId="50BBC60B" w14:textId="77777777" w:rsidR="00412FC4" w:rsidRDefault="00412FC4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0492C" w14:textId="77777777" w:rsidR="00412FC4" w:rsidRDefault="00412FC4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27CCBA48" wp14:editId="74132A9A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32BB9"/>
    <w:rsid w:val="00033AD7"/>
    <w:rsid w:val="00064F69"/>
    <w:rsid w:val="000874ED"/>
    <w:rsid w:val="00097C16"/>
    <w:rsid w:val="000B0AEC"/>
    <w:rsid w:val="000C2216"/>
    <w:rsid w:val="000D46F5"/>
    <w:rsid w:val="000D7823"/>
    <w:rsid w:val="000F3537"/>
    <w:rsid w:val="001353A4"/>
    <w:rsid w:val="001569EC"/>
    <w:rsid w:val="001919A8"/>
    <w:rsid w:val="001C4129"/>
    <w:rsid w:val="001E0D89"/>
    <w:rsid w:val="001E37BF"/>
    <w:rsid w:val="00205C7E"/>
    <w:rsid w:val="0023374E"/>
    <w:rsid w:val="002402EC"/>
    <w:rsid w:val="00284C86"/>
    <w:rsid w:val="00292E83"/>
    <w:rsid w:val="002C0087"/>
    <w:rsid w:val="002C19E7"/>
    <w:rsid w:val="002D6E96"/>
    <w:rsid w:val="00314399"/>
    <w:rsid w:val="0031493B"/>
    <w:rsid w:val="00336DB6"/>
    <w:rsid w:val="00344B8F"/>
    <w:rsid w:val="00382EC9"/>
    <w:rsid w:val="003D5F4D"/>
    <w:rsid w:val="003E0B01"/>
    <w:rsid w:val="00402599"/>
    <w:rsid w:val="00412FC4"/>
    <w:rsid w:val="0041438C"/>
    <w:rsid w:val="00430842"/>
    <w:rsid w:val="00470D3A"/>
    <w:rsid w:val="004742A7"/>
    <w:rsid w:val="0047448C"/>
    <w:rsid w:val="004A043E"/>
    <w:rsid w:val="004C588B"/>
    <w:rsid w:val="005041D7"/>
    <w:rsid w:val="00537A36"/>
    <w:rsid w:val="00547ED1"/>
    <w:rsid w:val="0057332D"/>
    <w:rsid w:val="00585F80"/>
    <w:rsid w:val="005A052C"/>
    <w:rsid w:val="005B2432"/>
    <w:rsid w:val="005D736E"/>
    <w:rsid w:val="005E4946"/>
    <w:rsid w:val="005E72C2"/>
    <w:rsid w:val="005F78D9"/>
    <w:rsid w:val="0060212E"/>
    <w:rsid w:val="00623FE5"/>
    <w:rsid w:val="006300A0"/>
    <w:rsid w:val="00630A68"/>
    <w:rsid w:val="0064408C"/>
    <w:rsid w:val="0064445C"/>
    <w:rsid w:val="006522FA"/>
    <w:rsid w:val="006566E8"/>
    <w:rsid w:val="00671D49"/>
    <w:rsid w:val="006734AF"/>
    <w:rsid w:val="006808F7"/>
    <w:rsid w:val="00682C44"/>
    <w:rsid w:val="00697AFC"/>
    <w:rsid w:val="006A2636"/>
    <w:rsid w:val="006B7CF1"/>
    <w:rsid w:val="006D09C0"/>
    <w:rsid w:val="006E5E2A"/>
    <w:rsid w:val="00710A0B"/>
    <w:rsid w:val="00753590"/>
    <w:rsid w:val="007563EB"/>
    <w:rsid w:val="0077205C"/>
    <w:rsid w:val="00787C85"/>
    <w:rsid w:val="00812A24"/>
    <w:rsid w:val="008133F1"/>
    <w:rsid w:val="008408AC"/>
    <w:rsid w:val="00843FA4"/>
    <w:rsid w:val="008563FD"/>
    <w:rsid w:val="00856510"/>
    <w:rsid w:val="008A089D"/>
    <w:rsid w:val="008A7CC3"/>
    <w:rsid w:val="008C1DBB"/>
    <w:rsid w:val="008C25FF"/>
    <w:rsid w:val="008C3705"/>
    <w:rsid w:val="008C7A35"/>
    <w:rsid w:val="008D4642"/>
    <w:rsid w:val="00936F6C"/>
    <w:rsid w:val="0098116C"/>
    <w:rsid w:val="009B0E7A"/>
    <w:rsid w:val="009F7094"/>
    <w:rsid w:val="009F7632"/>
    <w:rsid w:val="00A12769"/>
    <w:rsid w:val="00A16DBE"/>
    <w:rsid w:val="00A40BEB"/>
    <w:rsid w:val="00A543A1"/>
    <w:rsid w:val="00A64C43"/>
    <w:rsid w:val="00AA764A"/>
    <w:rsid w:val="00AB2B3E"/>
    <w:rsid w:val="00AC505F"/>
    <w:rsid w:val="00AD197D"/>
    <w:rsid w:val="00AF4DF2"/>
    <w:rsid w:val="00B36E1A"/>
    <w:rsid w:val="00B40B1B"/>
    <w:rsid w:val="00B47877"/>
    <w:rsid w:val="00B571B6"/>
    <w:rsid w:val="00BA50A5"/>
    <w:rsid w:val="00BB2B25"/>
    <w:rsid w:val="00BB66DD"/>
    <w:rsid w:val="00BE1C69"/>
    <w:rsid w:val="00C67919"/>
    <w:rsid w:val="00C77697"/>
    <w:rsid w:val="00C948BF"/>
    <w:rsid w:val="00CA4352"/>
    <w:rsid w:val="00CB68C0"/>
    <w:rsid w:val="00CC200F"/>
    <w:rsid w:val="00CC5B37"/>
    <w:rsid w:val="00D35AD3"/>
    <w:rsid w:val="00D731F9"/>
    <w:rsid w:val="00D853C2"/>
    <w:rsid w:val="00DA708D"/>
    <w:rsid w:val="00DC37BE"/>
    <w:rsid w:val="00DE0C66"/>
    <w:rsid w:val="00DF0019"/>
    <w:rsid w:val="00DF2033"/>
    <w:rsid w:val="00E14A02"/>
    <w:rsid w:val="00E25205"/>
    <w:rsid w:val="00E37076"/>
    <w:rsid w:val="00E6146A"/>
    <w:rsid w:val="00E66289"/>
    <w:rsid w:val="00EC12DF"/>
    <w:rsid w:val="00EC3C01"/>
    <w:rsid w:val="00F20020"/>
    <w:rsid w:val="00F20CFB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23955DB"/>
  <w15:docId w15:val="{94D5A7F7-D330-4950-A4C5-91E2978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2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C237-4197-4DD3-B911-38EFFB59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EDC2</dc:creator>
  <cp:lastModifiedBy>فاطمه عادلی راد</cp:lastModifiedBy>
  <cp:revision>2</cp:revision>
  <cp:lastPrinted>2022-01-15T06:02:00Z</cp:lastPrinted>
  <dcterms:created xsi:type="dcterms:W3CDTF">2025-04-05T07:01:00Z</dcterms:created>
  <dcterms:modified xsi:type="dcterms:W3CDTF">2025-04-05T07:01:00Z</dcterms:modified>
</cp:coreProperties>
</file>